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EFF" w:rsidRPr="008C3CEB" w:rsidRDefault="007E02CB" w:rsidP="007E02CB">
      <w:pPr>
        <w:ind w:left="-567" w:right="119"/>
        <w:jc w:val="both"/>
        <w:rPr>
          <w:rFonts w:ascii="Calibri" w:hAnsi="Calibri" w:cs="Calibri"/>
          <w:sz w:val="23"/>
          <w:szCs w:val="23"/>
        </w:rPr>
      </w:pPr>
      <w:r w:rsidRPr="008C3CEB">
        <w:rPr>
          <w:rFonts w:ascii="Calibri" w:hAnsi="Calibri" w:cs="Calibri"/>
          <w:sz w:val="23"/>
          <w:szCs w:val="23"/>
        </w:rPr>
        <w:t xml:space="preserve">To volunteer at The Heights School you must have a current Working </w:t>
      </w:r>
      <w:proofErr w:type="gramStart"/>
      <w:r w:rsidRPr="008C3CEB">
        <w:rPr>
          <w:rFonts w:ascii="Calibri" w:hAnsi="Calibri" w:cs="Calibri"/>
          <w:sz w:val="23"/>
          <w:szCs w:val="23"/>
        </w:rPr>
        <w:t>With</w:t>
      </w:r>
      <w:proofErr w:type="gramEnd"/>
      <w:r w:rsidRPr="008C3CEB">
        <w:rPr>
          <w:rFonts w:ascii="Calibri" w:hAnsi="Calibri" w:cs="Calibri"/>
          <w:sz w:val="23"/>
          <w:szCs w:val="23"/>
        </w:rPr>
        <w:t xml:space="preserve"> Children Check (WWCC).  This is </w:t>
      </w:r>
      <w:bookmarkStart w:id="0" w:name="_GoBack"/>
      <w:bookmarkEnd w:id="0"/>
      <w:r w:rsidRPr="008C3CEB">
        <w:rPr>
          <w:rFonts w:ascii="Calibri" w:hAnsi="Calibri" w:cs="Calibri"/>
          <w:sz w:val="23"/>
          <w:szCs w:val="23"/>
        </w:rPr>
        <w:t xml:space="preserve">issued by the Department of Human Services - Screening Unit (DHS).  If you do not hold a current WWCC it will need to be applied for before volunteering can commence.  </w:t>
      </w:r>
      <w:r w:rsidR="00360EFF" w:rsidRPr="008C3CEB">
        <w:rPr>
          <w:rFonts w:ascii="Calibri" w:hAnsi="Calibri" w:cs="Calibri"/>
          <w:sz w:val="23"/>
          <w:szCs w:val="23"/>
        </w:rPr>
        <w:t xml:space="preserve">We will apply for the </w:t>
      </w:r>
      <w:r w:rsidR="00EE65F8" w:rsidRPr="008C3CEB">
        <w:rPr>
          <w:rFonts w:ascii="Calibri" w:hAnsi="Calibri" w:cs="Calibri"/>
          <w:sz w:val="23"/>
          <w:szCs w:val="23"/>
        </w:rPr>
        <w:t xml:space="preserve">WWCC on </w:t>
      </w:r>
      <w:r w:rsidRPr="008C3CEB">
        <w:rPr>
          <w:rFonts w:ascii="Calibri" w:hAnsi="Calibri" w:cs="Calibri"/>
          <w:sz w:val="23"/>
          <w:szCs w:val="23"/>
        </w:rPr>
        <w:t xml:space="preserve">your behalf </w:t>
      </w:r>
      <w:r w:rsidR="00360EFF" w:rsidRPr="008C3CEB">
        <w:rPr>
          <w:rFonts w:ascii="Calibri" w:hAnsi="Calibri" w:cs="Calibri"/>
          <w:sz w:val="23"/>
          <w:szCs w:val="23"/>
        </w:rPr>
        <w:t xml:space="preserve">after receiving the permission slip below and please note that the DHS Screening Unit </w:t>
      </w:r>
      <w:proofErr w:type="gramStart"/>
      <w:r w:rsidR="00360EFF" w:rsidRPr="008C3CEB">
        <w:rPr>
          <w:rFonts w:ascii="Calibri" w:hAnsi="Calibri" w:cs="Calibri"/>
          <w:sz w:val="23"/>
          <w:szCs w:val="23"/>
        </w:rPr>
        <w:t>advise</w:t>
      </w:r>
      <w:proofErr w:type="gramEnd"/>
      <w:r w:rsidR="00360EFF" w:rsidRPr="008C3CEB">
        <w:rPr>
          <w:rFonts w:ascii="Calibri" w:hAnsi="Calibri" w:cs="Calibri"/>
          <w:sz w:val="23"/>
          <w:szCs w:val="23"/>
        </w:rPr>
        <w:t xml:space="preserve"> that it can take up to six weeks to process an application.</w:t>
      </w:r>
    </w:p>
    <w:p w:rsidR="00360EFF" w:rsidRPr="008C3CEB" w:rsidRDefault="007E02CB" w:rsidP="007E02CB">
      <w:pPr>
        <w:ind w:left="-567" w:right="119"/>
        <w:jc w:val="both"/>
        <w:rPr>
          <w:rFonts w:ascii="Calibri" w:hAnsi="Calibri" w:cs="Calibri"/>
          <w:sz w:val="23"/>
          <w:szCs w:val="23"/>
        </w:rPr>
      </w:pPr>
      <w:r w:rsidRPr="008C3CEB">
        <w:rPr>
          <w:rFonts w:ascii="Calibri" w:hAnsi="Calibri" w:cs="Calibri"/>
          <w:b/>
          <w:sz w:val="23"/>
          <w:szCs w:val="23"/>
        </w:rPr>
        <w:t>There is no cost involved to you</w:t>
      </w:r>
      <w:r w:rsidR="00EE65F8" w:rsidRPr="008C3CEB">
        <w:rPr>
          <w:rFonts w:ascii="Calibri" w:hAnsi="Calibri" w:cs="Calibri"/>
          <w:b/>
          <w:sz w:val="23"/>
          <w:szCs w:val="23"/>
        </w:rPr>
        <w:t xml:space="preserve"> </w:t>
      </w:r>
      <w:r w:rsidR="00EE65F8" w:rsidRPr="008C3CEB">
        <w:rPr>
          <w:rFonts w:ascii="Calibri" w:hAnsi="Calibri" w:cs="Calibri"/>
          <w:sz w:val="23"/>
          <w:szCs w:val="23"/>
        </w:rPr>
        <w:t xml:space="preserve">and if you would like further information about the WWCC please either click or follow </w:t>
      </w:r>
      <w:r w:rsidR="00360EFF" w:rsidRPr="008C3CEB">
        <w:rPr>
          <w:rFonts w:ascii="Calibri" w:hAnsi="Calibri" w:cs="Calibri"/>
          <w:sz w:val="23"/>
          <w:szCs w:val="23"/>
        </w:rPr>
        <w:t>this link</w:t>
      </w:r>
      <w:r w:rsidR="008C3CEB" w:rsidRPr="008C3CEB">
        <w:rPr>
          <w:rFonts w:ascii="Calibri" w:hAnsi="Calibri" w:cs="Calibri"/>
          <w:sz w:val="23"/>
          <w:szCs w:val="23"/>
        </w:rPr>
        <w:t xml:space="preserve"> </w:t>
      </w:r>
      <w:hyperlink r:id="rId7" w:history="1">
        <w:r w:rsidR="008C3CEB" w:rsidRPr="008C3CEB">
          <w:rPr>
            <w:rStyle w:val="Hyperlink"/>
            <w:rFonts w:ascii="Calibri" w:hAnsi="Calibri" w:cs="Calibri"/>
            <w:sz w:val="23"/>
            <w:szCs w:val="23"/>
          </w:rPr>
          <w:t>https://screening.sa.gov.au/types-of-check/new-working-with-children-checks</w:t>
        </w:r>
      </w:hyperlink>
      <w:r w:rsidR="008C3CEB" w:rsidRPr="008C3CEB">
        <w:rPr>
          <w:rFonts w:ascii="Calibri" w:hAnsi="Calibri" w:cs="Calibri"/>
          <w:sz w:val="23"/>
          <w:szCs w:val="23"/>
        </w:rPr>
        <w:t>.</w:t>
      </w:r>
    </w:p>
    <w:p w:rsidR="007E02CB" w:rsidRPr="008C3CEB" w:rsidRDefault="007E02CB" w:rsidP="007E02CB">
      <w:pPr>
        <w:spacing w:line="240" w:lineRule="auto"/>
        <w:ind w:left="-567" w:right="119"/>
        <w:jc w:val="both"/>
        <w:rPr>
          <w:rFonts w:ascii="Calibri" w:hAnsi="Calibri" w:cs="Calibri"/>
          <w:b/>
          <w:i/>
          <w:sz w:val="23"/>
          <w:szCs w:val="23"/>
        </w:rPr>
      </w:pPr>
      <w:r w:rsidRPr="008C3CEB">
        <w:rPr>
          <w:rFonts w:ascii="Calibri" w:hAnsi="Calibri" w:cs="Calibri"/>
          <w:b/>
          <w:i/>
          <w:sz w:val="23"/>
          <w:szCs w:val="23"/>
        </w:rPr>
        <w:t>Application process:</w:t>
      </w:r>
    </w:p>
    <w:p w:rsidR="00360EFF" w:rsidRPr="008C3CEB" w:rsidRDefault="00360EFF" w:rsidP="00360EFF">
      <w:pPr>
        <w:pStyle w:val="ListParagraph"/>
        <w:numPr>
          <w:ilvl w:val="0"/>
          <w:numId w:val="1"/>
        </w:numPr>
        <w:spacing w:before="80" w:after="80" w:line="240" w:lineRule="auto"/>
        <w:ind w:left="-284" w:right="119" w:hanging="283"/>
        <w:jc w:val="both"/>
        <w:rPr>
          <w:rFonts w:ascii="Calibri" w:hAnsi="Calibri" w:cs="Calibri"/>
          <w:sz w:val="23"/>
          <w:szCs w:val="23"/>
        </w:rPr>
      </w:pPr>
      <w:r w:rsidRPr="008C3CEB">
        <w:rPr>
          <w:rFonts w:ascii="Calibri" w:hAnsi="Calibri" w:cs="Calibri"/>
          <w:sz w:val="23"/>
          <w:szCs w:val="23"/>
        </w:rPr>
        <w:t xml:space="preserve">After we have initiated your application with the DHS they will </w:t>
      </w:r>
      <w:r w:rsidR="007E02CB" w:rsidRPr="008C3CEB">
        <w:rPr>
          <w:rFonts w:ascii="Calibri" w:hAnsi="Calibri" w:cs="Calibri"/>
          <w:sz w:val="23"/>
          <w:szCs w:val="23"/>
        </w:rPr>
        <w:t>send you two emails.  The first will provide a link asking you to “Activate My Account”</w:t>
      </w:r>
      <w:r w:rsidRPr="008C3CEB">
        <w:rPr>
          <w:rFonts w:ascii="Calibri" w:hAnsi="Calibri" w:cs="Calibri"/>
          <w:sz w:val="23"/>
          <w:szCs w:val="23"/>
        </w:rPr>
        <w:t xml:space="preserve"> which must be done or your application will not progress.</w:t>
      </w:r>
    </w:p>
    <w:p w:rsidR="007E02CB" w:rsidRPr="008C3CEB" w:rsidRDefault="00360EFF" w:rsidP="00360EFF">
      <w:pPr>
        <w:pStyle w:val="ListParagraph"/>
        <w:spacing w:before="80" w:after="80" w:line="240" w:lineRule="auto"/>
        <w:ind w:left="-284" w:right="119"/>
        <w:jc w:val="both"/>
        <w:rPr>
          <w:rFonts w:ascii="Calibri" w:hAnsi="Calibri" w:cs="Calibri"/>
          <w:sz w:val="23"/>
          <w:szCs w:val="23"/>
        </w:rPr>
      </w:pPr>
      <w:r w:rsidRPr="008C3CEB">
        <w:rPr>
          <w:rFonts w:ascii="Calibri" w:hAnsi="Calibri" w:cs="Calibri"/>
          <w:sz w:val="23"/>
          <w:szCs w:val="23"/>
        </w:rPr>
        <w:t xml:space="preserve"> </w:t>
      </w:r>
    </w:p>
    <w:p w:rsidR="007E02CB" w:rsidRPr="008C3CEB" w:rsidRDefault="007E02CB" w:rsidP="007E02CB">
      <w:pPr>
        <w:pStyle w:val="ListParagraph"/>
        <w:numPr>
          <w:ilvl w:val="0"/>
          <w:numId w:val="1"/>
        </w:numPr>
        <w:spacing w:before="80" w:after="80" w:line="240" w:lineRule="auto"/>
        <w:ind w:left="-284" w:right="119" w:hanging="283"/>
        <w:jc w:val="both"/>
        <w:rPr>
          <w:rFonts w:ascii="Calibri" w:hAnsi="Calibri" w:cs="Calibri"/>
          <w:sz w:val="23"/>
          <w:szCs w:val="23"/>
        </w:rPr>
      </w:pPr>
      <w:r w:rsidRPr="008C3CEB">
        <w:rPr>
          <w:rFonts w:ascii="Calibri" w:hAnsi="Calibri" w:cs="Calibri"/>
          <w:sz w:val="23"/>
          <w:szCs w:val="23"/>
        </w:rPr>
        <w:t>The second email will contain your username and login instructions and you will be asked to create your own unique password.  Please keep this password safe for future use.</w:t>
      </w:r>
    </w:p>
    <w:p w:rsidR="007E02CB" w:rsidRPr="008C3CEB" w:rsidRDefault="007E02CB" w:rsidP="007E02CB">
      <w:pPr>
        <w:pStyle w:val="ListParagraph"/>
        <w:ind w:left="-284" w:hanging="283"/>
        <w:rPr>
          <w:rFonts w:ascii="Calibri" w:hAnsi="Calibri" w:cs="Calibri"/>
          <w:sz w:val="23"/>
          <w:szCs w:val="23"/>
        </w:rPr>
      </w:pPr>
    </w:p>
    <w:p w:rsidR="000175F8" w:rsidRPr="008C3CEB" w:rsidRDefault="00360EFF" w:rsidP="000175F8">
      <w:pPr>
        <w:pStyle w:val="ListParagraph"/>
        <w:numPr>
          <w:ilvl w:val="0"/>
          <w:numId w:val="1"/>
        </w:numPr>
        <w:spacing w:before="80" w:after="80" w:line="240" w:lineRule="auto"/>
        <w:ind w:left="-284" w:right="119" w:hanging="283"/>
        <w:jc w:val="both"/>
        <w:rPr>
          <w:rFonts w:ascii="Calibri" w:hAnsi="Calibri" w:cs="Calibri"/>
          <w:sz w:val="23"/>
          <w:szCs w:val="23"/>
        </w:rPr>
      </w:pPr>
      <w:r w:rsidRPr="008C3CEB">
        <w:rPr>
          <w:rFonts w:ascii="Calibri" w:hAnsi="Calibri" w:cs="Calibri"/>
          <w:sz w:val="23"/>
          <w:szCs w:val="23"/>
        </w:rPr>
        <w:t xml:space="preserve">When you reach the </w:t>
      </w:r>
      <w:r w:rsidR="007E02CB" w:rsidRPr="008C3CEB">
        <w:rPr>
          <w:rFonts w:ascii="Calibri" w:hAnsi="Calibri" w:cs="Calibri"/>
          <w:sz w:val="23"/>
          <w:szCs w:val="23"/>
        </w:rPr>
        <w:t>section aski</w:t>
      </w:r>
      <w:r w:rsidRPr="008C3CEB">
        <w:rPr>
          <w:rFonts w:ascii="Calibri" w:hAnsi="Calibri" w:cs="Calibri"/>
          <w:sz w:val="23"/>
          <w:szCs w:val="23"/>
        </w:rPr>
        <w:t xml:space="preserve">ng to verify your identity, </w:t>
      </w:r>
      <w:r w:rsidR="007E02CB" w:rsidRPr="008C3CEB">
        <w:rPr>
          <w:rFonts w:ascii="Calibri" w:hAnsi="Calibri" w:cs="Calibri"/>
          <w:sz w:val="23"/>
          <w:szCs w:val="23"/>
        </w:rPr>
        <w:t xml:space="preserve">you can choose </w:t>
      </w:r>
      <w:r w:rsidRPr="008C3CEB">
        <w:rPr>
          <w:rFonts w:ascii="Calibri" w:hAnsi="Calibri" w:cs="Calibri"/>
          <w:sz w:val="23"/>
          <w:szCs w:val="23"/>
        </w:rPr>
        <w:t xml:space="preserve">either </w:t>
      </w:r>
      <w:r w:rsidR="007E02CB" w:rsidRPr="008C3CEB">
        <w:rPr>
          <w:rFonts w:ascii="Calibri" w:hAnsi="Calibri" w:cs="Calibri"/>
          <w:sz w:val="23"/>
          <w:szCs w:val="23"/>
        </w:rPr>
        <w:t xml:space="preserve">to ‘verify your identity online’ or ‘requesting organisation’ (i.e. The Heights School).  If you choose requesting organisation please bring your documents to front reception where we can take copies and organise to verify your identity.  </w:t>
      </w:r>
      <w:r w:rsidR="000A3777" w:rsidRPr="008C3CEB">
        <w:rPr>
          <w:rFonts w:ascii="Calibri" w:hAnsi="Calibri" w:cs="Calibri"/>
          <w:sz w:val="23"/>
          <w:szCs w:val="23"/>
        </w:rPr>
        <w:t>After verification is complete</w:t>
      </w:r>
      <w:r w:rsidR="00B11109">
        <w:rPr>
          <w:rFonts w:ascii="Calibri" w:hAnsi="Calibri" w:cs="Calibri"/>
          <w:sz w:val="23"/>
          <w:szCs w:val="23"/>
        </w:rPr>
        <w:t xml:space="preserve">d, </w:t>
      </w:r>
      <w:r w:rsidR="000A3777" w:rsidRPr="008C3CEB">
        <w:rPr>
          <w:rFonts w:ascii="Calibri" w:hAnsi="Calibri" w:cs="Calibri"/>
          <w:sz w:val="23"/>
          <w:szCs w:val="23"/>
        </w:rPr>
        <w:t xml:space="preserve">the DHS will email you and the school </w:t>
      </w:r>
      <w:r w:rsidR="000175F8" w:rsidRPr="008C3CEB">
        <w:rPr>
          <w:rFonts w:ascii="Calibri" w:hAnsi="Calibri" w:cs="Calibri"/>
          <w:sz w:val="23"/>
          <w:szCs w:val="23"/>
        </w:rPr>
        <w:t xml:space="preserve">with </w:t>
      </w:r>
      <w:r w:rsidR="000A3777" w:rsidRPr="008C3CEB">
        <w:rPr>
          <w:rFonts w:ascii="Calibri" w:hAnsi="Calibri" w:cs="Calibri"/>
          <w:sz w:val="23"/>
          <w:szCs w:val="23"/>
        </w:rPr>
        <w:t xml:space="preserve">the outcome of your application.  </w:t>
      </w:r>
    </w:p>
    <w:p w:rsidR="000175F8" w:rsidRDefault="000175F8" w:rsidP="000175F8">
      <w:pPr>
        <w:pStyle w:val="ListParagraph"/>
        <w:spacing w:line="240" w:lineRule="auto"/>
        <w:ind w:left="-567" w:right="-165"/>
        <w:rPr>
          <w:b/>
          <w:sz w:val="24"/>
        </w:rPr>
      </w:pPr>
    </w:p>
    <w:p w:rsidR="000175F8" w:rsidRDefault="000175F8" w:rsidP="000175F8">
      <w:pPr>
        <w:pStyle w:val="ListParagraph"/>
        <w:pBdr>
          <w:top w:val="dashSmallGap" w:sz="4" w:space="1" w:color="auto"/>
        </w:pBdr>
        <w:tabs>
          <w:tab w:val="left" w:pos="426"/>
        </w:tabs>
        <w:spacing w:line="240" w:lineRule="auto"/>
        <w:ind w:left="-567" w:right="-165"/>
      </w:pPr>
      <w:r>
        <w:rPr>
          <w:b/>
          <w:noProof/>
          <w:sz w:val="24"/>
          <w:lang w:eastAsia="en-AU"/>
        </w:rPr>
        <w:drawing>
          <wp:anchor distT="0" distB="0" distL="114300" distR="114300" simplePos="0" relativeHeight="251659264" behindDoc="0" locked="0" layoutInCell="1" allowOverlap="1" wp14:anchorId="2F91AC62" wp14:editId="028EF137">
            <wp:simplePos x="0" y="0"/>
            <wp:positionH relativeFrom="column">
              <wp:posOffset>-340691</wp:posOffset>
            </wp:positionH>
            <wp:positionV relativeFrom="paragraph">
              <wp:posOffset>241300</wp:posOffset>
            </wp:positionV>
            <wp:extent cx="584835" cy="621030"/>
            <wp:effectExtent l="0" t="0" r="5715" b="7620"/>
            <wp:wrapSquare wrapText="bothSides"/>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4835" cy="621030"/>
                    </a:xfrm>
                    <a:prstGeom prst="rect">
                      <a:avLst/>
                    </a:prstGeom>
                    <a:noFill/>
                  </pic:spPr>
                </pic:pic>
              </a:graphicData>
            </a:graphic>
            <wp14:sizeRelH relativeFrom="page">
              <wp14:pctWidth>0</wp14:pctWidth>
            </wp14:sizeRelH>
            <wp14:sizeRelV relativeFrom="page">
              <wp14:pctHeight>0</wp14:pctHeight>
            </wp14:sizeRelV>
          </wp:anchor>
        </w:drawing>
      </w:r>
      <w:r>
        <w:rPr>
          <w:b/>
          <w:sz w:val="28"/>
        </w:rPr>
        <w:tab/>
      </w:r>
      <w:r w:rsidR="00CB1592">
        <w:rPr>
          <w:b/>
          <w:sz w:val="28"/>
        </w:rPr>
        <w:br/>
      </w:r>
      <w:r w:rsidRPr="00CB1592">
        <w:rPr>
          <w:b/>
          <w:sz w:val="28"/>
        </w:rPr>
        <w:t>REQUEST FOR THE HEIGHTS SCHOOL TO INITIATE A VOLUNTEER WWCC</w:t>
      </w:r>
      <w:r>
        <w:rPr>
          <w:b/>
          <w:sz w:val="28"/>
        </w:rPr>
        <w:br/>
      </w:r>
      <w:r w:rsidRPr="00CB1592">
        <w:rPr>
          <w:b/>
          <w:sz w:val="28"/>
        </w:rPr>
        <w:t>EMAIL</w:t>
      </w:r>
      <w:r w:rsidR="00CB1592" w:rsidRPr="00CB1592">
        <w:rPr>
          <w:b/>
          <w:sz w:val="28"/>
        </w:rPr>
        <w:t xml:space="preserve"> TO</w:t>
      </w:r>
      <w:r w:rsidRPr="00CB1592">
        <w:rPr>
          <w:b/>
          <w:sz w:val="28"/>
        </w:rPr>
        <w:t xml:space="preserve">: </w:t>
      </w:r>
      <w:hyperlink r:id="rId9" w:history="1">
        <w:r w:rsidRPr="00CB1592">
          <w:rPr>
            <w:rStyle w:val="Hyperlink"/>
            <w:b/>
            <w:sz w:val="28"/>
          </w:rPr>
          <w:t>dl.1430.volunteers@schools.sa.edu.au</w:t>
        </w:r>
      </w:hyperlink>
    </w:p>
    <w:p w:rsidR="000175F8" w:rsidRPr="00CB323E" w:rsidRDefault="000175F8" w:rsidP="000175F8">
      <w:pPr>
        <w:pStyle w:val="ListParagraph"/>
        <w:pBdr>
          <w:top w:val="dashSmallGap" w:sz="4" w:space="1" w:color="auto"/>
        </w:pBdr>
        <w:tabs>
          <w:tab w:val="left" w:pos="426"/>
        </w:tabs>
        <w:spacing w:line="240" w:lineRule="auto"/>
        <w:ind w:left="-567" w:right="-165"/>
        <w:rPr>
          <w:b/>
        </w:rPr>
      </w:pPr>
      <w:r>
        <w:rPr>
          <w:b/>
        </w:rPr>
        <w:br/>
      </w:r>
    </w:p>
    <w:tbl>
      <w:tblPr>
        <w:tblStyle w:val="TableGrid"/>
        <w:tblW w:w="10358" w:type="dxa"/>
        <w:tblInd w:w="-572" w:type="dxa"/>
        <w:tblLook w:val="04A0" w:firstRow="1" w:lastRow="0" w:firstColumn="1" w:lastColumn="0" w:noHBand="0" w:noVBand="1"/>
      </w:tblPr>
      <w:tblGrid>
        <w:gridCol w:w="3023"/>
        <w:gridCol w:w="2582"/>
        <w:gridCol w:w="2209"/>
        <w:gridCol w:w="2531"/>
        <w:gridCol w:w="13"/>
      </w:tblGrid>
      <w:tr w:rsidR="000175F8" w:rsidTr="000175F8">
        <w:trPr>
          <w:gridAfter w:val="1"/>
          <w:wAfter w:w="13" w:type="dxa"/>
          <w:cantSplit/>
          <w:trHeight w:val="498"/>
        </w:trPr>
        <w:tc>
          <w:tcPr>
            <w:tcW w:w="3023" w:type="dxa"/>
            <w:shd w:val="clear" w:color="auto" w:fill="D9D9D9" w:themeFill="background1" w:themeFillShade="D9"/>
            <w:vAlign w:val="center"/>
          </w:tcPr>
          <w:p w:rsidR="000175F8" w:rsidRPr="007756AC" w:rsidRDefault="000175F8" w:rsidP="0099236E">
            <w:pPr>
              <w:pStyle w:val="ListParagraph"/>
              <w:ind w:left="0" w:right="175"/>
              <w:rPr>
                <w:b/>
              </w:rPr>
            </w:pPr>
            <w:r>
              <w:rPr>
                <w:b/>
              </w:rPr>
              <w:t xml:space="preserve">FULL </w:t>
            </w:r>
            <w:r w:rsidRPr="007756AC">
              <w:rPr>
                <w:b/>
              </w:rPr>
              <w:t>NAME</w:t>
            </w:r>
            <w:r>
              <w:rPr>
                <w:b/>
              </w:rPr>
              <w:t>:</w:t>
            </w:r>
            <w:r w:rsidRPr="000175F8">
              <w:rPr>
                <w:b/>
              </w:rPr>
              <w:t xml:space="preserve"> </w:t>
            </w:r>
            <w:r w:rsidRPr="000175F8">
              <w:rPr>
                <w:i/>
                <w:sz w:val="18"/>
              </w:rPr>
              <w:t>(INCLUDING MIDDLE NAME IF APPLICABLE)</w:t>
            </w:r>
          </w:p>
        </w:tc>
        <w:tc>
          <w:tcPr>
            <w:tcW w:w="7322" w:type="dxa"/>
            <w:gridSpan w:val="3"/>
            <w:vAlign w:val="center"/>
          </w:tcPr>
          <w:p w:rsidR="000175F8" w:rsidRDefault="000175F8" w:rsidP="0099236E">
            <w:pPr>
              <w:pStyle w:val="ListParagraph"/>
              <w:ind w:left="0" w:right="-447"/>
            </w:pPr>
          </w:p>
        </w:tc>
      </w:tr>
      <w:tr w:rsidR="000175F8" w:rsidTr="000175F8">
        <w:trPr>
          <w:gridAfter w:val="1"/>
          <w:wAfter w:w="13" w:type="dxa"/>
          <w:cantSplit/>
          <w:trHeight w:val="507"/>
        </w:trPr>
        <w:tc>
          <w:tcPr>
            <w:tcW w:w="3023" w:type="dxa"/>
            <w:vAlign w:val="center"/>
          </w:tcPr>
          <w:p w:rsidR="000175F8" w:rsidRPr="007756AC" w:rsidRDefault="000175F8" w:rsidP="0099236E">
            <w:pPr>
              <w:pStyle w:val="ListParagraph"/>
              <w:ind w:left="0" w:right="-447"/>
              <w:rPr>
                <w:b/>
              </w:rPr>
            </w:pPr>
            <w:r w:rsidRPr="007756AC">
              <w:rPr>
                <w:b/>
              </w:rPr>
              <w:t>EMAIL:</w:t>
            </w:r>
          </w:p>
        </w:tc>
        <w:tc>
          <w:tcPr>
            <w:tcW w:w="7322" w:type="dxa"/>
            <w:gridSpan w:val="3"/>
            <w:vAlign w:val="center"/>
          </w:tcPr>
          <w:p w:rsidR="000175F8" w:rsidRPr="007756AC" w:rsidRDefault="000175F8" w:rsidP="0099236E">
            <w:pPr>
              <w:pStyle w:val="ListParagraph"/>
              <w:ind w:left="0" w:right="-447"/>
            </w:pPr>
          </w:p>
        </w:tc>
      </w:tr>
      <w:tr w:rsidR="000175F8" w:rsidTr="000175F8">
        <w:trPr>
          <w:gridAfter w:val="1"/>
          <w:wAfter w:w="14" w:type="dxa"/>
          <w:cantSplit/>
          <w:trHeight w:val="500"/>
        </w:trPr>
        <w:tc>
          <w:tcPr>
            <w:tcW w:w="3023" w:type="dxa"/>
            <w:shd w:val="clear" w:color="auto" w:fill="D9D9D9" w:themeFill="background1" w:themeFillShade="D9"/>
            <w:vAlign w:val="center"/>
          </w:tcPr>
          <w:p w:rsidR="000175F8" w:rsidRPr="007756AC" w:rsidRDefault="000175F8" w:rsidP="0099236E">
            <w:pPr>
              <w:pStyle w:val="ListParagraph"/>
              <w:ind w:left="0" w:right="-447"/>
              <w:rPr>
                <w:b/>
              </w:rPr>
            </w:pPr>
            <w:r w:rsidRPr="007756AC">
              <w:rPr>
                <w:b/>
              </w:rPr>
              <w:t>DATE OF BIRTH:</w:t>
            </w:r>
          </w:p>
        </w:tc>
        <w:tc>
          <w:tcPr>
            <w:tcW w:w="2579" w:type="dxa"/>
            <w:vAlign w:val="center"/>
          </w:tcPr>
          <w:p w:rsidR="000175F8" w:rsidRPr="007756AC" w:rsidRDefault="000175F8" w:rsidP="0099236E">
            <w:pPr>
              <w:pStyle w:val="ListParagraph"/>
              <w:ind w:left="0" w:right="-447"/>
            </w:pPr>
          </w:p>
        </w:tc>
        <w:tc>
          <w:tcPr>
            <w:tcW w:w="2209" w:type="dxa"/>
            <w:shd w:val="clear" w:color="auto" w:fill="D9D9D9" w:themeFill="background1" w:themeFillShade="D9"/>
            <w:vAlign w:val="center"/>
          </w:tcPr>
          <w:p w:rsidR="000175F8" w:rsidRPr="007756AC" w:rsidRDefault="000175F8" w:rsidP="0099236E">
            <w:pPr>
              <w:pStyle w:val="ListParagraph"/>
              <w:ind w:left="0"/>
              <w:jc w:val="right"/>
              <w:rPr>
                <w:b/>
              </w:rPr>
            </w:pPr>
            <w:r w:rsidRPr="007756AC">
              <w:rPr>
                <w:b/>
              </w:rPr>
              <w:t>CONTACT NUMBER:</w:t>
            </w:r>
          </w:p>
        </w:tc>
        <w:tc>
          <w:tcPr>
            <w:tcW w:w="2533" w:type="dxa"/>
            <w:vAlign w:val="center"/>
          </w:tcPr>
          <w:p w:rsidR="000175F8" w:rsidRDefault="000175F8" w:rsidP="0099236E">
            <w:pPr>
              <w:pStyle w:val="ListParagraph"/>
              <w:ind w:left="0" w:right="-447"/>
            </w:pPr>
          </w:p>
        </w:tc>
      </w:tr>
      <w:tr w:rsidR="000175F8" w:rsidTr="000175F8">
        <w:trPr>
          <w:gridAfter w:val="1"/>
          <w:wAfter w:w="13" w:type="dxa"/>
          <w:cantSplit/>
          <w:trHeight w:val="508"/>
        </w:trPr>
        <w:tc>
          <w:tcPr>
            <w:tcW w:w="3023" w:type="dxa"/>
            <w:tcBorders>
              <w:bottom w:val="single" w:sz="4" w:space="0" w:color="auto"/>
            </w:tcBorders>
            <w:shd w:val="clear" w:color="auto" w:fill="auto"/>
            <w:vAlign w:val="center"/>
          </w:tcPr>
          <w:p w:rsidR="000175F8" w:rsidRPr="007756AC" w:rsidRDefault="000175F8" w:rsidP="0099236E">
            <w:pPr>
              <w:pStyle w:val="ListParagraph"/>
              <w:ind w:left="0" w:right="-447"/>
              <w:rPr>
                <w:b/>
              </w:rPr>
            </w:pPr>
            <w:r>
              <w:rPr>
                <w:b/>
              </w:rPr>
              <w:t>VOLUNTEER ROLE:</w:t>
            </w:r>
          </w:p>
        </w:tc>
        <w:tc>
          <w:tcPr>
            <w:tcW w:w="7322" w:type="dxa"/>
            <w:gridSpan w:val="3"/>
            <w:tcBorders>
              <w:bottom w:val="single" w:sz="4" w:space="0" w:color="auto"/>
            </w:tcBorders>
            <w:vAlign w:val="center"/>
          </w:tcPr>
          <w:p w:rsidR="000175F8" w:rsidRPr="007756AC" w:rsidRDefault="000175F8" w:rsidP="0099236E">
            <w:pPr>
              <w:pStyle w:val="ListParagraph"/>
              <w:ind w:left="0" w:right="-447"/>
              <w:rPr>
                <w:b/>
              </w:rPr>
            </w:pPr>
          </w:p>
        </w:tc>
      </w:tr>
      <w:tr w:rsidR="000175F8" w:rsidTr="000175F8">
        <w:trPr>
          <w:gridAfter w:val="1"/>
          <w:wAfter w:w="14" w:type="dxa"/>
          <w:cantSplit/>
          <w:trHeight w:val="517"/>
        </w:trPr>
        <w:tc>
          <w:tcPr>
            <w:tcW w:w="3023" w:type="dxa"/>
            <w:tcBorders>
              <w:bottom w:val="single" w:sz="4" w:space="0" w:color="auto"/>
            </w:tcBorders>
            <w:shd w:val="clear" w:color="auto" w:fill="D9D9D9" w:themeFill="background1" w:themeFillShade="D9"/>
            <w:vAlign w:val="center"/>
          </w:tcPr>
          <w:p w:rsidR="000175F8" w:rsidRPr="007756AC" w:rsidRDefault="000175F8" w:rsidP="0099236E">
            <w:pPr>
              <w:pStyle w:val="ListParagraph"/>
              <w:ind w:left="0" w:right="-447"/>
              <w:rPr>
                <w:b/>
              </w:rPr>
            </w:pPr>
            <w:r w:rsidRPr="007756AC">
              <w:rPr>
                <w:b/>
              </w:rPr>
              <w:t>SIGNATURE</w:t>
            </w:r>
            <w:r>
              <w:rPr>
                <w:b/>
              </w:rPr>
              <w:t>:</w:t>
            </w:r>
          </w:p>
        </w:tc>
        <w:tc>
          <w:tcPr>
            <w:tcW w:w="2579" w:type="dxa"/>
            <w:tcBorders>
              <w:bottom w:val="single" w:sz="4" w:space="0" w:color="auto"/>
            </w:tcBorders>
            <w:vAlign w:val="center"/>
          </w:tcPr>
          <w:p w:rsidR="000175F8" w:rsidRPr="007756AC" w:rsidRDefault="000175F8" w:rsidP="0099236E">
            <w:pPr>
              <w:pStyle w:val="ListParagraph"/>
              <w:ind w:left="0" w:right="-447"/>
            </w:pPr>
          </w:p>
        </w:tc>
        <w:tc>
          <w:tcPr>
            <w:tcW w:w="2209" w:type="dxa"/>
            <w:tcBorders>
              <w:bottom w:val="single" w:sz="4" w:space="0" w:color="auto"/>
            </w:tcBorders>
            <w:shd w:val="clear" w:color="auto" w:fill="D9D9D9" w:themeFill="background1" w:themeFillShade="D9"/>
            <w:vAlign w:val="center"/>
          </w:tcPr>
          <w:p w:rsidR="000175F8" w:rsidRPr="007756AC" w:rsidRDefault="000175F8" w:rsidP="0099236E">
            <w:pPr>
              <w:pStyle w:val="ListParagraph"/>
              <w:ind w:left="0"/>
              <w:jc w:val="right"/>
              <w:rPr>
                <w:b/>
              </w:rPr>
            </w:pPr>
            <w:r w:rsidRPr="007756AC">
              <w:rPr>
                <w:b/>
              </w:rPr>
              <w:t>DATE:</w:t>
            </w:r>
          </w:p>
        </w:tc>
        <w:tc>
          <w:tcPr>
            <w:tcW w:w="2533" w:type="dxa"/>
            <w:tcBorders>
              <w:bottom w:val="single" w:sz="4" w:space="0" w:color="auto"/>
            </w:tcBorders>
            <w:vAlign w:val="center"/>
          </w:tcPr>
          <w:p w:rsidR="000175F8" w:rsidRDefault="000175F8" w:rsidP="0099236E">
            <w:pPr>
              <w:pStyle w:val="ListParagraph"/>
              <w:ind w:left="0" w:right="-447"/>
            </w:pPr>
          </w:p>
        </w:tc>
      </w:tr>
      <w:tr w:rsidR="000175F8" w:rsidTr="000175F8">
        <w:trPr>
          <w:gridAfter w:val="1"/>
          <w:wAfter w:w="13" w:type="dxa"/>
          <w:cantSplit/>
          <w:trHeight w:val="497"/>
        </w:trPr>
        <w:tc>
          <w:tcPr>
            <w:tcW w:w="10345" w:type="dxa"/>
            <w:gridSpan w:val="4"/>
            <w:tcBorders>
              <w:top w:val="single" w:sz="4" w:space="0" w:color="auto"/>
              <w:left w:val="nil"/>
              <w:bottom w:val="nil"/>
              <w:right w:val="nil"/>
            </w:tcBorders>
            <w:shd w:val="clear" w:color="auto" w:fill="auto"/>
            <w:vAlign w:val="center"/>
          </w:tcPr>
          <w:p w:rsidR="000175F8" w:rsidRPr="00794706" w:rsidRDefault="000175F8" w:rsidP="0099236E">
            <w:pPr>
              <w:pStyle w:val="ListParagraph"/>
              <w:ind w:left="0" w:right="77"/>
              <w:rPr>
                <w:b/>
              </w:rPr>
            </w:pPr>
            <w:r w:rsidRPr="00AF5536">
              <w:rPr>
                <w:b/>
                <w:sz w:val="36"/>
              </w:rPr>
              <w:sym w:font="Wingdings 2" w:char="F0A3"/>
            </w:r>
            <w:r w:rsidRPr="00AF5536">
              <w:rPr>
                <w:b/>
                <w:sz w:val="36"/>
              </w:rPr>
              <w:t xml:space="preserve"> </w:t>
            </w:r>
            <w:r w:rsidRPr="00CB1592">
              <w:rPr>
                <w:b/>
                <w:sz w:val="24"/>
              </w:rPr>
              <w:t xml:space="preserve">I give The Heights School my permission to </w:t>
            </w:r>
            <w:r w:rsidR="00CB1592">
              <w:rPr>
                <w:b/>
                <w:sz w:val="24"/>
              </w:rPr>
              <w:t xml:space="preserve">apply and </w:t>
            </w:r>
            <w:r w:rsidRPr="00CB1592">
              <w:rPr>
                <w:b/>
                <w:sz w:val="24"/>
              </w:rPr>
              <w:t>initiate a volunteer WWCC on my behalf.</w:t>
            </w:r>
          </w:p>
        </w:tc>
      </w:tr>
      <w:tr w:rsidR="000175F8" w:rsidTr="000175F8">
        <w:trPr>
          <w:gridAfter w:val="1"/>
          <w:wAfter w:w="13" w:type="dxa"/>
          <w:cantSplit/>
          <w:trHeight w:val="362"/>
        </w:trPr>
        <w:tc>
          <w:tcPr>
            <w:tcW w:w="5603" w:type="dxa"/>
            <w:gridSpan w:val="2"/>
            <w:tcBorders>
              <w:top w:val="nil"/>
              <w:left w:val="nil"/>
              <w:right w:val="nil"/>
            </w:tcBorders>
            <w:shd w:val="clear" w:color="auto" w:fill="auto"/>
            <w:vAlign w:val="center"/>
          </w:tcPr>
          <w:p w:rsidR="000175F8" w:rsidRPr="000B460D" w:rsidRDefault="000175F8" w:rsidP="0099236E">
            <w:pPr>
              <w:pStyle w:val="ListParagraph"/>
              <w:ind w:left="0" w:right="-447"/>
              <w:rPr>
                <w:b/>
              </w:rPr>
            </w:pPr>
            <w:r w:rsidRPr="000B460D">
              <w:rPr>
                <w:b/>
                <w:color w:val="C00000"/>
                <w:sz w:val="24"/>
              </w:rPr>
              <w:t>OFFICE USE ONLY:</w:t>
            </w:r>
          </w:p>
        </w:tc>
        <w:tc>
          <w:tcPr>
            <w:tcW w:w="2209" w:type="dxa"/>
            <w:tcBorders>
              <w:top w:val="nil"/>
              <w:left w:val="nil"/>
              <w:right w:val="nil"/>
            </w:tcBorders>
            <w:shd w:val="clear" w:color="auto" w:fill="auto"/>
            <w:vAlign w:val="center"/>
          </w:tcPr>
          <w:p w:rsidR="000175F8" w:rsidRPr="00CB323E" w:rsidRDefault="000175F8" w:rsidP="0099236E">
            <w:pPr>
              <w:pStyle w:val="ListParagraph"/>
              <w:ind w:left="0" w:right="-447"/>
              <w:rPr>
                <w:b/>
              </w:rPr>
            </w:pPr>
          </w:p>
        </w:tc>
        <w:tc>
          <w:tcPr>
            <w:tcW w:w="2533" w:type="dxa"/>
            <w:tcBorders>
              <w:top w:val="nil"/>
              <w:left w:val="nil"/>
              <w:right w:val="nil"/>
            </w:tcBorders>
            <w:shd w:val="clear" w:color="auto" w:fill="auto"/>
            <w:vAlign w:val="center"/>
          </w:tcPr>
          <w:p w:rsidR="000175F8" w:rsidRDefault="000175F8" w:rsidP="0099236E">
            <w:pPr>
              <w:pStyle w:val="ListParagraph"/>
              <w:ind w:left="0" w:right="-447"/>
            </w:pPr>
          </w:p>
        </w:tc>
      </w:tr>
      <w:tr w:rsidR="000175F8" w:rsidTr="00CB1592">
        <w:trPr>
          <w:cantSplit/>
          <w:trHeight w:val="475"/>
        </w:trPr>
        <w:tc>
          <w:tcPr>
            <w:tcW w:w="3023" w:type="dxa"/>
            <w:shd w:val="clear" w:color="auto" w:fill="auto"/>
            <w:vAlign w:val="center"/>
          </w:tcPr>
          <w:p w:rsidR="000175F8" w:rsidRPr="00CB323E" w:rsidRDefault="000175F8" w:rsidP="0099236E">
            <w:pPr>
              <w:pStyle w:val="ListParagraph"/>
              <w:ind w:left="0" w:right="-447"/>
              <w:rPr>
                <w:b/>
              </w:rPr>
            </w:pPr>
            <w:r>
              <w:rPr>
                <w:b/>
              </w:rPr>
              <w:t>DATE SUBMITTED:</w:t>
            </w:r>
          </w:p>
        </w:tc>
        <w:tc>
          <w:tcPr>
            <w:tcW w:w="2584" w:type="dxa"/>
            <w:shd w:val="clear" w:color="auto" w:fill="auto"/>
            <w:vAlign w:val="center"/>
          </w:tcPr>
          <w:p w:rsidR="000175F8" w:rsidRDefault="000175F8" w:rsidP="0099236E">
            <w:pPr>
              <w:pStyle w:val="ListParagraph"/>
              <w:ind w:left="0" w:right="-447"/>
            </w:pPr>
          </w:p>
        </w:tc>
        <w:tc>
          <w:tcPr>
            <w:tcW w:w="2210" w:type="dxa"/>
            <w:shd w:val="clear" w:color="auto" w:fill="auto"/>
            <w:vAlign w:val="center"/>
          </w:tcPr>
          <w:p w:rsidR="000175F8" w:rsidRPr="00CB323E" w:rsidRDefault="000175F8" w:rsidP="0099236E">
            <w:pPr>
              <w:pStyle w:val="ListParagraph"/>
              <w:ind w:left="0" w:right="-447"/>
              <w:rPr>
                <w:b/>
              </w:rPr>
            </w:pPr>
            <w:r>
              <w:rPr>
                <w:b/>
              </w:rPr>
              <w:t>APPLICATION REF:</w:t>
            </w:r>
          </w:p>
        </w:tc>
        <w:tc>
          <w:tcPr>
            <w:tcW w:w="2540" w:type="dxa"/>
            <w:gridSpan w:val="2"/>
            <w:shd w:val="clear" w:color="auto" w:fill="auto"/>
            <w:vAlign w:val="center"/>
          </w:tcPr>
          <w:p w:rsidR="000175F8" w:rsidRDefault="000175F8" w:rsidP="0099236E">
            <w:pPr>
              <w:pStyle w:val="ListParagraph"/>
              <w:ind w:left="0" w:right="-447"/>
            </w:pPr>
          </w:p>
        </w:tc>
      </w:tr>
      <w:tr w:rsidR="000175F8" w:rsidTr="00CB1592">
        <w:trPr>
          <w:cantSplit/>
          <w:trHeight w:val="411"/>
        </w:trPr>
        <w:tc>
          <w:tcPr>
            <w:tcW w:w="3023" w:type="dxa"/>
            <w:shd w:val="clear" w:color="auto" w:fill="auto"/>
            <w:vAlign w:val="center"/>
          </w:tcPr>
          <w:p w:rsidR="000175F8" w:rsidRDefault="000175F8" w:rsidP="0099236E">
            <w:pPr>
              <w:pStyle w:val="ListParagraph"/>
              <w:ind w:left="0" w:right="-447"/>
              <w:rPr>
                <w:b/>
              </w:rPr>
            </w:pPr>
            <w:r>
              <w:rPr>
                <w:b/>
              </w:rPr>
              <w:t>DOCUMENTS VERIFIED:</w:t>
            </w:r>
          </w:p>
        </w:tc>
        <w:tc>
          <w:tcPr>
            <w:tcW w:w="7335" w:type="dxa"/>
            <w:gridSpan w:val="4"/>
            <w:shd w:val="clear" w:color="auto" w:fill="auto"/>
            <w:vAlign w:val="center"/>
          </w:tcPr>
          <w:p w:rsidR="000175F8" w:rsidRDefault="000175F8" w:rsidP="0099236E">
            <w:pPr>
              <w:pStyle w:val="ListParagraph"/>
              <w:ind w:left="0" w:right="-447"/>
            </w:pPr>
          </w:p>
        </w:tc>
      </w:tr>
    </w:tbl>
    <w:p w:rsidR="007E02CB" w:rsidRPr="007E02CB" w:rsidRDefault="007E02CB" w:rsidP="007E02CB">
      <w:pPr>
        <w:pStyle w:val="ListParagraph"/>
        <w:spacing w:before="80" w:after="80" w:line="240" w:lineRule="auto"/>
        <w:ind w:left="-284" w:right="119"/>
        <w:jc w:val="both"/>
        <w:rPr>
          <w:rFonts w:ascii="Calibri" w:hAnsi="Calibri" w:cs="Calibri"/>
        </w:rPr>
      </w:pPr>
    </w:p>
    <w:p w:rsidR="007E02CB" w:rsidRDefault="007E02CB" w:rsidP="007E02CB">
      <w:pPr>
        <w:ind w:left="-567" w:right="119"/>
      </w:pPr>
    </w:p>
    <w:sectPr w:rsidR="007E02CB" w:rsidSect="000175F8">
      <w:headerReference w:type="default" r:id="rId10"/>
      <w:footerReference w:type="default" r:id="rId11"/>
      <w:pgSz w:w="11906" w:h="16838"/>
      <w:pgMar w:top="2977" w:right="991"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2CB" w:rsidRDefault="007E02CB" w:rsidP="007E02CB">
      <w:pPr>
        <w:spacing w:after="0" w:line="240" w:lineRule="auto"/>
      </w:pPr>
      <w:r>
        <w:separator/>
      </w:r>
    </w:p>
  </w:endnote>
  <w:endnote w:type="continuationSeparator" w:id="0">
    <w:p w:rsidR="007E02CB" w:rsidRDefault="007E02CB" w:rsidP="007E0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592" w:rsidRPr="00CB1592" w:rsidRDefault="00CB1592" w:rsidP="00CB1592">
    <w:pPr>
      <w:pStyle w:val="Footer"/>
      <w:ind w:left="-567"/>
      <w:rPr>
        <w:sz w:val="12"/>
      </w:rPr>
    </w:pPr>
    <w:r w:rsidRPr="00CB1592">
      <w:rPr>
        <w:sz w:val="12"/>
      </w:rPr>
      <w:t>VOLUNTEERS/FORMSANDINFORMATION/INITIATEVOLUNTEERWWCCFORM - UPDATED 10/09/2021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2CB" w:rsidRDefault="007E02CB" w:rsidP="007E02CB">
      <w:pPr>
        <w:spacing w:after="0" w:line="240" w:lineRule="auto"/>
      </w:pPr>
      <w:r>
        <w:separator/>
      </w:r>
    </w:p>
  </w:footnote>
  <w:footnote w:type="continuationSeparator" w:id="0">
    <w:p w:rsidR="007E02CB" w:rsidRDefault="007E02CB" w:rsidP="007E0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2CB" w:rsidRDefault="007E02CB">
    <w:pPr>
      <w:pStyle w:val="Header"/>
    </w:pPr>
    <w:r w:rsidRPr="007E02CB">
      <w:rPr>
        <w:rFonts w:ascii="Times New Roman" w:eastAsia="Times New Roman" w:hAnsi="Times New Roman" w:cs="Times New Roman"/>
        <w:noProof/>
        <w:sz w:val="24"/>
        <w:szCs w:val="24"/>
        <w:lang w:eastAsia="en-AU"/>
      </w:rPr>
      <mc:AlternateContent>
        <mc:Choice Requires="wpg">
          <w:drawing>
            <wp:anchor distT="0" distB="0" distL="114300" distR="114300" simplePos="0" relativeHeight="251659264" behindDoc="0" locked="0" layoutInCell="1" allowOverlap="1" wp14:anchorId="488607E2" wp14:editId="58E93FCB">
              <wp:simplePos x="0" y="0"/>
              <wp:positionH relativeFrom="column">
                <wp:posOffset>-333955</wp:posOffset>
              </wp:positionH>
              <wp:positionV relativeFrom="paragraph">
                <wp:posOffset>-91771</wp:posOffset>
              </wp:positionV>
              <wp:extent cx="6342434" cy="1467345"/>
              <wp:effectExtent l="0" t="0" r="1270" b="0"/>
              <wp:wrapNone/>
              <wp:docPr id="1" name="Group 1"/>
              <wp:cNvGraphicFramePr/>
              <a:graphic xmlns:a="http://schemas.openxmlformats.org/drawingml/2006/main">
                <a:graphicData uri="http://schemas.microsoft.com/office/word/2010/wordprocessingGroup">
                  <wpg:wgp>
                    <wpg:cNvGrpSpPr/>
                    <wpg:grpSpPr>
                      <a:xfrm>
                        <a:off x="0" y="0"/>
                        <a:ext cx="6342434" cy="1467345"/>
                        <a:chOff x="0" y="0"/>
                        <a:chExt cx="5799438" cy="1332865"/>
                      </a:xfrm>
                    </wpg:grpSpPr>
                    <wpg:grpSp>
                      <wpg:cNvPr id="149" name="Group 149"/>
                      <wpg:cNvGrpSpPr/>
                      <wpg:grpSpPr>
                        <a:xfrm>
                          <a:off x="0" y="0"/>
                          <a:ext cx="5799438" cy="1332865"/>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 name="Text Box 2"/>
                      <wps:cNvSpPr txBox="1"/>
                      <wps:spPr>
                        <a:xfrm>
                          <a:off x="126420" y="440056"/>
                          <a:ext cx="4481195" cy="810203"/>
                        </a:xfrm>
                        <a:prstGeom prst="rect">
                          <a:avLst/>
                        </a:prstGeom>
                        <a:solidFill>
                          <a:sysClr val="window" lastClr="FFFFFF"/>
                        </a:solidFill>
                        <a:ln>
                          <a:solidFill>
                            <a:sysClr val="windowText" lastClr="000000"/>
                          </a:solidFill>
                        </a:ln>
                        <a:effectLst/>
                      </wps:spPr>
                      <wps:txbx>
                        <w:txbxContent>
                          <w:p w:rsidR="007E02CB" w:rsidRPr="007E02CB" w:rsidRDefault="007E02CB" w:rsidP="007E02CB">
                            <w:pPr>
                              <w:spacing w:after="0"/>
                              <w:jc w:val="center"/>
                              <w:rPr>
                                <w:rFonts w:ascii="Calibri" w:hAnsi="Calibri" w:cs="Calibri"/>
                                <w:b/>
                                <w:color w:val="2E74B5" w:themeColor="accent1" w:themeShade="BF"/>
                                <w:sz w:val="32"/>
                                <w:szCs w:val="32"/>
                                <w14:textOutline w14:w="9525" w14:cap="flat" w14:cmpd="sng" w14:algn="ctr">
                                  <w14:noFill/>
                                  <w14:prstDash w14:val="solid"/>
                                  <w14:round/>
                                </w14:textOutline>
                              </w:rPr>
                            </w:pPr>
                            <w:r w:rsidRPr="007E02CB">
                              <w:rPr>
                                <w:rFonts w:ascii="Calibri" w:hAnsi="Calibri" w:cs="Calibri"/>
                                <w:b/>
                                <w:color w:val="2E74B5" w:themeColor="accent1" w:themeShade="BF"/>
                                <w:sz w:val="32"/>
                                <w:szCs w:val="32"/>
                                <w14:textOutline w14:w="9525" w14:cap="flat" w14:cmpd="sng" w14:algn="ctr">
                                  <w14:noFill/>
                                  <w14:prstDash w14:val="solid"/>
                                  <w14:round/>
                                </w14:textOutline>
                              </w:rPr>
                              <w:t>PERMISSION FOR THE HEIGHTS SCHOOL TO INITIATE A VOLUNTEERS WORKING WITH CHILDREN CHECK WITH THE DEPARTMENT OF HUMAN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8" name="Picture 8" descr="A close up of a logo&#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bwMode="auto">
                        <a:xfrm>
                          <a:off x="4704057" y="150184"/>
                          <a:ext cx="1015610" cy="1071186"/>
                        </a:xfrm>
                        <a:prstGeom prst="rect">
                          <a:avLst/>
                        </a:prstGeom>
                        <a:noFill/>
                        <a:ln>
                          <a:noFill/>
                        </a:ln>
                        <a:effectLst/>
                      </pic:spPr>
                    </pic:pic>
                  </wpg:wgp>
                </a:graphicData>
              </a:graphic>
              <wp14:sizeRelH relativeFrom="margin">
                <wp14:pctWidth>0</wp14:pctWidth>
              </wp14:sizeRelH>
              <wp14:sizeRelV relativeFrom="margin">
                <wp14:pctHeight>0</wp14:pctHeight>
              </wp14:sizeRelV>
            </wp:anchor>
          </w:drawing>
        </mc:Choice>
        <mc:Fallback>
          <w:pict>
            <v:group w14:anchorId="488607E2" id="Group 1" o:spid="_x0000_s1026" style="position:absolute;margin-left:-26.3pt;margin-top:-7.25pt;width:499.4pt;height:115.55pt;z-index:251659264;mso-width-relative:margin;mso-height-relative:margin" coordsize="57994,133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ESyBmgcAAC8iAAAOAAAAZHJzL2Uyb0RvYy54bWzsWu+P2zQY/o7E/2AF&#10;iQ9ItyZp0rRlHerutglpwMSGgI9u6rYRSRxs99oD8b/z2I5Tt3frZTdACO6ka2PntV/7/e3HffrV&#10;virJNROy4PUsiJ6EAWF1zpdFvZ4FP7x7eTEOiFS0XtKS12wW3DAZfPXs00+e7popi/mGl0smCCap&#10;5XTXzIKNUs10MJD5hlVUPuENq/FyxUVFFZpiPVgKusPsVTmIw3A02HGxbATPmZTovbIvg2dm/tWK&#10;5eq71UoyRcpZgLUp8ynM50J/Dp49pdO1oM2myNtl0AesoqJFDabdVFdUUbIVxa2pqiIXXPKVepLz&#10;asBXqyJnZg/YTRSe7OaV4NvG7GU93a2bTkwQ7YmcHjxt/u31G0GKJXQXkJpWUJHhSiItml2znoLi&#10;lWjeNm9E27G2Lb3b/UpU+hv7IHsj1JtOqGyvSI7O0TCJk2ESkBzvomSUDZPUij3fQDe3xuWbF+3I&#10;NJtMkiEMyIwcDuPxyIwcOMYDvb5uOV2jW7fbWTI52Rs6/qLdvW+NdHqyuwsjUN3ttpcNoxQm3G4v&#10;jkZROtTLeu/24CHyYATy44zg7YY2zNiW1Cp2okqxHmsG38N3aL0uGUlbWzCEnSHIqYRNvNcK3H6d&#10;GRzvNhqGw+x4txDNVqpXjBuLotevpYIw4FFLPNmHdmU5r2tZKPYT1rqqSvjrFwMSkh0Bj3g0ck69&#10;PCH/+Zh8Q6IYEp+8j/wnOEQ3ezvz/Tz8QSG5l0f8EB7+oHYP93Maepx6yMon780DTt5JrAePY/J7&#10;ZXWsvkdtn7NdX33D0SiL4vR+2/UHRXE4GWXp/XZ1rMR7teKT97ar9MPs6pj80a7uDJ4/f3QUGY6i&#10;SRr28HPfrrIhyoFHs1r/P5JTFE9Gox7a9i3k0azOViV+FpykbViP42jcFtU9LMtqxdbgt8hPyh4z&#10;s0kdZ3ncKnvO8/BjTzbsycMfFB0s6zynY8uKJ2EfifmDDgHrPCM/sdmYeFZgPnkUTqLUusl5Hn5i&#10;66d7f4QpR88z8I2rR2A/JkeiPT+7byQPL6jP8/CNpDcPf9ADLeujUuH5Lfmm0kMpPvmDLKsHjzNm&#10;hdNrd2KjG3eIy/d1e4rDE8GxUsMEui5puNQIgH+kA0zgmjiy2QMxRmnqewbDwPzB5tiK9fQbDCPw&#10;B8cfxBkRwx/sTrb9OENj/uDkgzhDFf5gB5AYznbvreAFzvMaBSsNCqYCAhRMBAQo2MKmgoYqrS+j&#10;FTyS3SxwB2qyAXTTWql+X/Fr9o4bSnUC4IDn4W1Z+1TdbFiwU6yjcN+Nmc+ndHytITg6923p25rB&#10;iMIG7FaGjsx9W3LELSyhdY4elKeLzUsumV2PFpqBbDrpaaF7QIbkZbF8WZSllpYU68VlKcg1hSLS&#10;55PnV05fR2RlrYUfxZlBhyhg0VVJobG8agDUyXodEFqugbfmShgvqrnmgBXBoYRUV1RuLA8zrVVv&#10;BcREkLKoZsE41H/dxvUwZrBS666A1Ry4o58WfHkDeEhwC57KJn9ZgMlrKtUbKoC+QJxAgNV3+FiV&#10;HCuHdZingGy4+O2ufk0P/ApvA7ID+opd/bqlggWk/LoGsjWJkgTTKtNI0ixGQ/hvFv6beltdckgU&#10;/o/VmUdNr0r3uBK8+hFA8VxzxSta5+Bt5dc2LhXaeAWoOWfzuXkGRAu1vq7fNrme3In33f5HKhqi&#10;JT0LFACub7lD0+jUAVcwA01gafXIms+3iq8KjWoZCVu5tg0gexq2/EcgPojpFOKLHoTxGROC7bR4&#10;Lbz2FNB0UdQBxVokGuJrhadjkhHridQcCrgoi8b5jn5uEXBo6gT/vuOewGLrVzzfVqxW9rJAMPgR&#10;birkpmgkLGTKqgVbIg5+vWzhWakEUzlcmk5XcCkNgupAeZGlmYvLHQlU7C/w0Wv/n157uIX4hzwY&#10;lYr133fa857zPTFupqMHkHwN0BO1R7eOWQg2h2ju7k26CxvA5YkOrciGiLdhOrKpwjl0kowjFLb2&#10;hmIchXHoCpsH+rNJR86h5Y3sciFu9JZ8h+iPpILOWfDS/LUp6mhYaSrBo67bM2nJeLOZfOcSnjcU&#10;HmynO5P+1H6xb6X4H86EkJZNiv+GPNgU+RT/bbTHU594f3IvjFFqqwsKe7dc9ZqjouKXbXNh836x&#10;KMpC3ZjMgSSlF1VfvylyfemlG4dbM1xRWofEW82UoGPJZA47nhNTLJJtQ/iKUFLyNf/8s/38S/Nx&#10;pYmKRqckQlEd4JK7yGlZ3pA1q5mgii21CzhuljcKiyJ/zfNfJKn55QaHKTaXDRJV6++DY3LTPFq4&#10;n7T+5qyKUJXj+l/hWrkRRW2TPXyzPWfoQGNuyX+Px/MwnMTPLy7T8PIiCbMXF/NJkl1k4YssCRGH&#10;LqPLP3SpECXTrWTYPi2vmqLVLnpvmcidV+KtkdjLdnNpb+tkFxuwIFPNuyW2KV6XA13aP1QGupLz&#10;XhhJH4Sr1aCvSMli9w1fQgJaw6bacdGzvTZPsjAJ08weStIwGptK41BXRSHgoQhh2tyDh1kUjU2g&#10;Bm830wfWVd55wca/ruPuiOi2gv3qR/ybstX8KsHIoP0Fhf7Zg982VIffeTz7EwAA//8DAFBLAwQU&#10;AAYACAAAACEALmzwAMUAAAClAQAAGQAAAGRycy9fcmVscy9lMm9Eb2MueG1sLnJlbHO8kMGKwjAQ&#10;hu8L+w5h7tu0PSyymPYigldxH2BIpmmwmYQkir69gWVBQfDmcWb4v/9j1uPFL+JMKbvACrqmBUGs&#10;g3FsFfwetl8rELkgG1wCk4IrZRiHz4/1nhYsNZRnF7OoFM4K5lLij5RZz+QxNyES18sUksdSx2Rl&#10;RH1ES7Jv22+Z7hkwPDDFzihIO9ODOFxjbX7NDtPkNG2CPnni8qRCOl+7KxCTpaLAk3H4t+ybyBbk&#10;c4fuPQ7dv4N8eO5wAwAA//8DAFBLAwQUAAYACAAAACEA4bdt4+IAAAALAQAADwAAAGRycy9kb3du&#10;cmV2LnhtbEyPwU7DMAyG70i8Q2QkbluaskZQmk7TBJwmJDYkxM1rvLZak1RN1nZvTzjBzZY//f7+&#10;Yj2bjo00+NZZBWKZACNbOd3aWsHn4XXxCMwHtBo7Z0nBlTysy9ubAnPtJvtB4z7ULIZYn6OCJoQ+&#10;59xXDRn0S9eTjbeTGwyGuA411wNOMdx0PE0SyQ22Nn5osKdtQ9V5fzEK3iacNg/iZdydT9vr9yF7&#10;/9oJUur+bt48Aws0hz8YfvWjOpTR6eguVnvWKVhkqYxoHMQqAxaJp5VMgR0VpEJK4GXB/3cofwAA&#10;AP//AwBQSwMECgAAAAAAAAAhAJsbFBFoZAAAaGQAABQAAABkcnMvbWVkaWEvaW1hZ2UxLnBuZ4lQ&#10;TkcNChoKAAAADUlIRFIAAAlgAAABjwgGAAAA2LDrXgAAAAlwSFlzAAAuIwAALiMBeKU/dgAAABl0&#10;RVh0U29mdHdhcmUAQWRvYmUgSW1hZ2VSZWFkeXHJZTwAAGP1SURBVHja7N3tbhtpei7qKpKiqC/a&#10;ke3tcc94I8FCZoD1YwELWPkZJCew8ydADmEdwD6rnECOY2P/3UEmE8+0221JlihZoi1+bD5kvdbb&#10;bLrbslUSP64LeFGlorvprlLbYvHm/ZTj8fj/KgAAAACWw/Vk9SbrbLIGk3U0WVdlWV46NQAAAADA&#10;MioFsAAAAIAVcTxZEcS6KmbBrOuyLHtOCwAAAADwkASwAAAAgFUXIazL4qY5K4JZx04LAAAAAHAf&#10;BLAAAACAdZXaslJz1qVgFgAAAABw1wSwAAAAgE1zXdy0ZV1V215ZltdODQAAAABwWwJYAAAAADdS&#10;W1YEs45iW5blpdMCAAAAAHyOABYAAADAr4tgVt6cFeMMe04LAAAAACCABQAAAPD1IoQVwazUnBXB&#10;rGOnBQAAAAA2hwAWAAAAwN1LYwxTc1a0ZvXKsrx2agAAAABgvQhgAQAAANyffIzhYLKOJuuqLMtL&#10;pwYAAAAAVpMAFgAAAMBySGMMozkrglnXZVn2nBYAAAAAWG4CWAAAAADLLUJYl8VNc1YEs46dFgAA&#10;AAB4EM3JalWrMVlbAlgAAAAAqym1ZaXmrEvBLAAAAAC4E9NgVTELW8XanqyyOvYzAlgAAAAA6+W6&#10;uGnLuqq2vbIsr50aAAAAAPiJPFgVK4JX7dv+SwSwAAAAADZHasuKYNZRbMuyvHRaAAAAAFhjqckq&#10;bfPxgXdCAAsAAACACGblzVkxzrDntAAAAACwIvL2qvnxgXUZTdYglgAWAAAAAJ8TIawIZqXmrAhm&#10;HTstAAAAADyA+faqfHxgnT4Ws7DVdbXGk/Uh/wUCWAAAAADcVhpjmJqzojWrV5bltVMDAAAAwDeY&#10;b6/Km63qFPe1htk27Y++5B8WwAIAAADgruRjDKN+/WiyrsqyvHRqAAAAAMjk7VWp2arukFUKVkV7&#10;1afxgdWxbyKABQAAAMB9SGMMozkrglnXZVn2nBYAAACAtZW3V82PD6zLfHtVPj6wNgJYAAAAADyk&#10;CGFdFjfNWRHMOnZaAAAAAFZC3l41Pz6wLvPtVRGuGhezZqsHIYAFAAAAwDJKbVmpOetSMAsAAADg&#10;QaRgVWqvyscH1ilvr8rHBy4dASwAAAAAVknccEttWVfVtleW5bVTAwAAAPDV5tur8vGBdcrbq1Kz&#10;VRofuDIEsAAAAABYF6ktK4JZR7Ety/LSaQEAAAD4JG+vSuMDU7NVXVJ7VQSrBsVPxweuBQEsAAAA&#10;ANZdBLPy5qwYZ9hzWgAAAIA1lbdXzY8PrMt8e1U+PnDtCWABAAAAsKkihHWZbSOYdey0AAAAACtg&#10;vr1qu7gZH1iXFLJK7VX5+MCNJoAFAAAAAD+Vxhim5qxozeqVZXnt1AAAAAD3KLVXpWBVPj6wTnl7&#10;VT4+cOSSLCaABQAAAABfJh9jeJW2ZVleOjUAAADAN8jbq/LxgXXK26vmm624JQEsAAAAAPh20ZaV&#10;mrOOJuu6LMue0wIAAABU8vaq+fGBdZlvr4pmKyGrGghgAQAAAEB9IoR1Wdw0Z10KZgEAAMDaytur&#10;5scH1mW+vSofH8g9EcACAAAAgPuX2rJSc1YEs46dFgAAAFh68+1VebNVnfJgVT4+kCXQcgoAAAAA&#10;4N7tVutJOjAex33T6Q3U1JZ1VW17ZVn61CoAAADcn/n2qq1sW6d4/T/Mtvn4QB7YeDyOZrPt6sud&#10;Ypa7iu+LHQ1YAAAAALD8UjArNWcdxbYsy0unBgAAAL5a3l6Vjw+s+zV+aq+aHx/IAxiPxwfV7nzA&#10;Ko2OPPi1f4cAFgAAAACsthhdmDdnxTjDntMCAAAAU3mwan58YF3m26vy8YHcg/F4vFv8PEDVLm4C&#10;dvnj30wACwAAAADWU2rMStsIZh07LQAAAKyhFKyKcM38+MC6zLdX5c1W1GA8Hsf13K2+TCMAw372&#10;fbD7EL83ASwAAAAA2CxpjGFqzorWrF5Zlj6FCwAAwDKbb6/KxwfWKW+vSs1WQlZ3KBsBOB+w+uIR&#10;gA9NAAsAAAAACPkYw6u0Lcvy0qkBAADgnsy3V+XjA+t+TZzaq+bHB/IVxuNxXLPt6ss8YLVT7d/p&#10;CMCHJoAFAAAAAPyaaMtKzVlHk3VdlmXPaQEAAOAr5e1V+fjAOuXtVfPjA/kCcyMA84DVg48AfGgC&#10;WAAAAADA14oQ1mVx05x1KZgFAABAJW+vSs1WaXxgXVKwKrVX5eMD+YzxeJzaqOYDVikUd+As/TIB&#10;LAAAAADgrqW2rNScFcGsY6cFAABg7aT2qrTy8YF1mW+vyscHUpkbAbhTXZ98BGA81nam7oYAFgAA&#10;AABwX+KmeGrLuqq2vbIsfRIZAABgec23V+XjA+uUt1el8YGp2Wpjjcfj1EY1H7Cab7DiHglgAQAA&#10;AAAPLQWzUnPWUWzLsrx0agAAAO5NhHlSiCcfH1j368HUXjU/PnBjZCMAQx6wSuc/f5wlJIAFAAAA&#10;ACyzGF2YN2fFOMOe0wIAAPBV8vaqfHxgo8bnnG+vimarND5wbX1mBGDYz66FEYBrQgALAAAAAFhF&#10;qTErbSOYdey0AAAA/KS9Ko0PTM1WdUntVSlYlY8PXCvZCMB83N9O8fMGKzaIABYAAAAAsE7SGMPU&#10;nBWtWb2yLK+dGgAAYI3Mt1fl4wPrlLdX5eMDV9pnRgDG1zvVvhGA/CIBLAAAAABgE+RjDK/StizL&#10;S6cGAABYUvPtVfn4wDrl7VXz4wNXxng8zhuq8nGAaQRg/jh8EwEsAAAAAGDTRVtWas46mqzrsix7&#10;TgsAAHBP8mBVPj6wTnl71fz4wKX2mRGA7eycGQHIvRPAAgAAAABYLEJYl8VNc9alYBYAAPCVUpNV&#10;2ubjA+sy316VN1stlfF4nDdU7VTnJh8BGI+1fRuxrASwAAAAAABuJ7VlpeasCGYdOy0AALDx8vaq&#10;+fGBdZlvr7rOtg/qF0YA7mTnxQhA1oIAFgAAAADA3Yg3OFJb1lW17ZVlee3UAADA2phvr8rHB9Yp&#10;b6/Kxwfeu/F4vFvchMrSuL98BGD+OGwEASwAAAAAgHqlYFZqzjqKbVmWl04NAAAspfn2qrzZqu7X&#10;DilYNT8+sFafGQEY9qutEYDwCwSwAAAAAAAeTowuzJuzYpxhz2kBAIB7kbdXpWarukNGKVgVIav5&#10;8YF3bjwe5w1V8yMAw4FvA/h2AlgAAAAAAMsnNWalbQSzjp0WAAC4tby9an58YF3m26vy8YHf7DMj&#10;AOPrnWrfCEC4ZwJYAAAAAACrI40xTM1Z0ZrVK8vy2qkBAGCD5e1V8+MD6zLfXpWPD7y18Xgcv9fd&#10;6stFIwDzx4ElI4AFAAAAALD68jGGV2lbluWlUwMAwJpIwarUXpWPD6xT3l6Vjw/8ItkIwDxA1S5u&#10;Rh0aAQhrQAALAAAAAGC9RVtWas46mqzrsix7TgsAAEtovr0qHx9Yp7y9KjVbpfGBPzMej+P3s119&#10;uWgE4PY9/J6BJSKABQAAAACwmSKEdVncNGddCmYBAHBP8vaqND4wNVvVJbVXRbBqUPx0fOD8CMA8&#10;YLVT3ATCjAAEFhLAAgAAAAAgl9qyUnNWBLOOnRYAAG4pb6+aHx9Yl/n2qo//+q//uv0v//Iv0W71&#10;uRGAu9VjAF9NAAsAAAAAgC8Rb2Kltqyratsry/LaqQEA2Fjz7VXbxU1bVG3+4R/+ofif//N/Nrvd&#10;7vDv//7vW48fP278r//1v6LJyghA4EEIYAEAAAAA8C1SMCs1Zx3FtizLS6cGAGAtpPaqFKzKxwfe&#10;qX/6p3/aj+1vfvObrT/84Q/l9vb26G//9m+3Dg8Pi0ePHo1evny53el0xi4JsGwEsAAAAAAAqEuM&#10;Lsybs2KcYc9pAQBYSnl7VT4+8Jv84z/+40632502Yv33//7f92I7+bq9t7fXfvTo0eCv/uqvtn/z&#10;m9+M2u326MmTJ4PJY6PJ8aHLAawSASwAAAAAAO5basxK2whmHTstAAC1S01WaZuPD/xiL168aP7d&#10;3/3ddNzf3/zN33R2dnaa1fFpg9XW1lbj4OBg+nin0xnu7u5GqGowOT6e/JqPQlbAuhHAAgAAAABg&#10;WaQxhqk5K1qzemVZXjs1AABfLG+vmh8f+IvSCMCDg4PGy5cvpwGqp0+f7mxtbU3/2cPDw71F/1yr&#10;1Rp3u93Bzs7OcG9vbxQhq3a7PX7+/PnA5QA2gQAWAAAAAADLLh9jeJW2ZVleOjUAwIaab6+K8YFl&#10;MQtb/cT/+B//o/3Xf/3X01GCaQTg9vZ28/DwcBqw2t3d3ep0Ol80anDyz1y3Wq3R48ePh5P9weTf&#10;M3r58qWwPLDxBLAAAAAAAFhl0ZaVmrOOCsEsAGB9zLdXfRofmI8A/M1vfrN1eHg4DVAtGgF4W5N/&#10;btpkFSGr/f394eTr4bNnzwadTmfskgAsJoAFAAAAAMA6isasy+KmOeuyLMue0wIALKFP7VX//M//&#10;3N3f328NBoOdNAKw2+229/b2pgGrz40AvK0IWW1tbY2fPn163W63R0+ePBlMnmf06NGjocsBcHsC&#10;WAAAAAAAbJLUlpWasyKYdey0AAB1GY/H7X/7t3/bOzk5Kfv9/qPr6+t2rK2tre5k27jNCMDbmPw7&#10;h5N/d4SqpmGrFy9efGy32+Pnz58PXBWAuyWABQAAAAAAN8Gss2zbK8vy2qkBABYZj8cH1W6Ep7Zf&#10;vXrVuLi42P/LX/6yMxqNosWqe3l52ej3+826fg+tVmvc7XanIwP39vZGh4eHg+3t7dHLly/9DANw&#10;jwSwAAAAAADg8+LNyzTOMIJZR7Ety/LSqQGA9TMej3cnmxSYygNW04aq09PT/fPz8/bx8XHr48eP&#10;jaOjo63r6+tycqxV5+/r8PDwutVqjR4/fjzc398fHhwcDIWsAJaHABYAAAAAAHydNMYwNWbFOMOe&#10;0wIAy2U8Hkegarf6cmeyUlhqv9puF1XAKvT7/fLt27et8/Pz5sXFRfP09LQ5GAwaJycnW3X+Pg8O&#10;DqajAp8+fXqdQlbPnj0bdDqdsasIsNwEsAAAAAAA4G6lxqy0jWDWsdMCAHcrGwE4H7Cab7Ba6NWr&#10;V1sfPnyIYFXr/fv3jaurq2av14vRgWVdv+dOpzPc3d0dRciq3W6Pnjx5Muh2u6NHjx4NXVGA1SWA&#10;BQAAAAAA9yO1ZaXmrGlIqyxL44MAoDIej6OJarv6Mg9Y7VT7+YjAX/XmzZsYFVi+fv26HaMCz87O&#10;WnWHrFqt1rjb7Q4ePXo0bbR68eLFx3a7PX7+/PnAFQZYTwJYAAAAAADwsCKAFW1ZMcYwjTO8Ksvy&#10;0qkBYB3MjQDMA1ZpBGD++K2dnZ1Fc1Xj+Pg4mqyaEbK6vLxs9Pv9Zl3/TSlktbOzM9zb2xsdHh4O&#10;tre3Ry9fvhSsBthAAlgAAAAAALC8UltWBLOOCsEsAJbIZ0YAtqsVDu7qufr9fvn27dtWhKw+fvzY&#10;ODo62opGq/Pz81ad/42Hh4fXrVZr9Pjx4+H+/v7w4OBg+OzZs0Gn0xn7DgAgEcACAAAAAIDVE41Z&#10;l8VNc9ZlWZY9pwWAbzU3AjDG/kXAKR8BGI+163r+V69ebZ2fnzcvLi6ap6enzcFg0Dg5Odmq87/5&#10;4OBgOirw6dOn1+12e/TkyZOBkBUAtyGABQAAAAAA6yO1ZaXmrAhmHTstAJvtF0YARqiqWXzjCMDb&#10;ipDVhw8fIlgVIwMbV1dXMUKwNRgMyrqes9PpDHd3d0ePHj2ahq1evHjxsdvtxtdD3yEAfCsBLAAA&#10;AAAAWH8pmHWWbXtlWV47NQCrazweR2iqWX2Zxv3lIwDzx+/VmzdvYlRg+fr163aMCjw7O2tdXl42&#10;+v1+bb+fVqs17na7g52dneHe3t4oQlbtdnv8/Pnzge8WAOokgAUAAAAAAJsrAlhpnGEEs45iW5bl&#10;pVMD8DA+MwIw7FfbWkcA3sbZ2Vk0VzWOj48jbNU4OjraqjtkFQ4PD69TyGqyP9je3h69fPlSqBiA&#10;ByOABQAAAAAALJLGGKbGrBhn2HNaAL7OeDxODVX5uL80AjAcLOPvu9/vl2/fvm2dn583Ly4umqen&#10;p80YGTj5ulXn80bIqtVqjR4/fjzc398fHhwcDJ89ezbodDpj300ALBsBLAAAAAAA4DZSY1baRjDr&#10;2GkBNtFnRgDG1zvV/oONALytV69ebX348KFxcnLSipDVYDCI/a06n/Pg4GCwtbU1fvr06XW73R49&#10;efJk0O12R48ePRr67gJglQhgAQAAAAAAdyG1ZaXmrGlIqyxLI6GAlTIej+cbquZHAOaPr5Q3b95M&#10;m6wiZPX+/ftGNFn1er3WYDAo63rOTqcz3N3djVDVNGz14sWLj+12e/z8+fOB7zYA1oUAFgAAAAAA&#10;UKcIYEVbVowxTOMMr8qyvHRqgPv0mRGA7WqFg3X474yQ1cePH8vXr1+3r6+vy7Ozs9bl5WWj3+/X&#10;1sTVarXG3W53sLOzM9zb2xsdHh4OYmSgkBUAm0IACwAAAAAAeCipLSuCWUeFYBZwS+PxOMJT29WX&#10;i0YAxmPtdfvvPjs7i+aqxvHxcYStGkdHR1sRtjo/P2/V+byHh4fXrVZr9Pjx42GErLa3t0cvX77U&#10;dAjAxhPAAgAAAAAAlk00Zl0WN81Zl2VZ9pwW2AxzIwDzgFWEqprFCo8AvI1+v1++fft2OjLw4uKi&#10;eXp62hwMBo2Tk5OtOp/34OBgOirw6dOn1/v7+8Nosnr27Nmg0+mMfXcCwGICWAAAAAAAwKpIbVmp&#10;OSuCWcdOC6yG8Xgcoan5AFU+AjA9vlFevXq19eHDhwhWtd6/f9+4urpq1h2y6nQ6w93d3VGErNrt&#10;9ujJkyeDbrc7evTo0dB3KgDcngAWAAAAAACw6lIw6yzb9sqyNBYLajY3AjAaqtIIvP1qu5YjAG/r&#10;zZs3MSqwfP36dTuFrHq9XmswGJR1PWcKWT169GjaaPXixYuP7XZ7/Pz584HvXAC4WwJYAAAAAADA&#10;uooAVhpnGMGso9iWZXnp1MAvG4/HB9XuohGA4cBZ+qmzs7MIVTWOj4+jyao5+bp1eXnZ6Pf7tbV6&#10;tVqtcbfbHezs7Az39vZGh4eHg+3t7dHLly8FUAHgHglgAQAAAAAAmyiNMUyNWTHOsOe0sM6yEYAh&#10;D1ht9AjA2+j3++Xbt29bEbL6+PFj4+joaOv6+ro8Pz9v1fm8h4eH161Wa/T48ePh/v7+8ODgYPjs&#10;2bNBp9MZuyoA8PAEsAAAAAAAAG6kxqy0jWDWsdPCshqPxxGY2q2+XDQCMH+cL5BCVufn582Li4vm&#10;6elpczAYNE5OTrbqfN6Dg4PpqMCnT59et9vt0ZMnTwZCVgCwGgSwAAAAAAAAfl1qy0rNWdOQVlmW&#10;xnxRi2wE4HzAygjAO/Lq1autDx8+RLAqRgY2rq6uYoRgazAYlHU9Z6fTGe7u7o4ePXo02NvbG0bI&#10;qtvtxtdDVwQAVpcAFgAAAAAAwNeLAFa0ZcUYwzTO8Kosy0unhnnj8ThG/W1XX+YBq51qPx5rO1N3&#10;582bNzEqsHz9+nU7RgWenZ216g5ZtVqtcbfbHUTIKhqtXrx48bHdbo+fP38+cEUAYD0JYAEAAAAA&#10;ANQjtWVFMOuoEMxaS3MjAPOAlRGA9+Ts7CyaqxrHx8cRtmocHR1tXV5eNvr9frPO5z08PLze2dkZ&#10;7u3tjSb7g+3t7dHLly+14gHABhLAAgAAAAAAuF/RmHVZ3DRnXZZl2XNalst4PI7QVLP4aYCqXdw0&#10;VKXHuQf9fr98+/Zt6/z8vHlxcdGMkFU0Wk2+btX5vBGyarVao8ePHw/39/eHBwcHw2fPng06nc7Y&#10;VQEAEgEsAAAAAACA5ZDaslJzVgSzjp2WuzM3AjDG/kV4xwjAJfLq1autFLI6PT1tDgaDxsnJyVad&#10;z3lwcDAdFfj06dPrdrs9evLkyaDb7Y4ePXo0dEUAgC8hgAUAAAAAALDcUjDrLNv2yrI06qwyHo8P&#10;qt35gFVqqDpwlpbHmzdvpk1WJycnrffv3zeurq5ihGBrMBiUdT1np9MZ7u7uRqhqGrZ68eLFRyEr&#10;AOCuCGABAAAAAACspghgpTGGg8k6mqyrsiwv1+E/LhsBGPKAlRGAKyBCVh8/fixfv37djlGBZ2dn&#10;rcvLy0a/36/tmrVarXG32x3s7OwM9/b2RoeHh4MYGfj8+fOBKwIA1EkACwAAAAAAYP2kMYapMSvG&#10;GfYe+jc1Ho8jfLNbfZlGAIb9aps/zpI7OzuL5qrG8fFxhK0aR0dHWxG2Oj8/b9X5vIeHh9etVmv0&#10;+PHjYYSstre3Ry9fvtQIBwA8GAEsAAAAAACAzREhrMvipjnruizL42/9l2YjAOcDVkYArrh+v1++&#10;fft2OjLw4uKieXp62oyRgXWHrA4ODqZNVhGy2t/fH0aT1bNnzwadTmfsqgAAy0YACwAAAAAAgNSW&#10;lZqzYvUnq1E9ngesdqp9IwDXyKtXr7Y+fPjQODk5ab1//74RIavJ/ladzxkhq62trfHTp0+v2+32&#10;6MmTJ4Nutzt69OjR0BUBAFZJyykAAAAAAADYGNuT9bTaj1BVt9r/Lnv8yWSdVytCWP81WT8Ws3DW&#10;+8m6mKyBU7l63rx5E6MCy9evX7dTyKrX67UGg0FZ13N2Op3h7u5uhKqmYasXL158bLfb4+fPn/se&#10;AgDWhgYsAAAAAACA1RehqghPtSfrWXXsoLhprvrtN/77o+kqQjonxSyUFQ1Zf66+/qGYjTPsV4sH&#10;dHZ2FqGqRoSsrq+vy8nXrcvLy0a/36+trazVao273e50ZODe3t7o8PBwsL29PXr58uW1KwIAbAIB&#10;LAAAAAAAgOWUN1TlAavUYNUtbgJWD6VRrWjLihGGvck6mqx3k/XHYtaW9aHackdSyOr4+DgarRpH&#10;R0dbEbY6Pz+vdfrN4eHhdavVGj1+/Hi4v78/PDg4GApZAQAIYAEAAAAAANy31EY1H7CKcFU+InCV&#10;RVtWNC5FI1YEs2J8YbRkRWPWfxazwFYEs059OyzW7/fLt2/fts7Pz5sXFxfN09PT5mAwaJycnGzV&#10;+bwHBwfTUYFPnz69TiGrZ8+eDTqdzthVAQD4zA+/AlgAAAAAAADfLDVUhTxgdbDg8U0XLU2DYtaW&#10;FUGsaMf6frJ+LGZBrffVscEmnIxXr15tffjwIYJVrffv3zeurq6i3ao1GAzKup6z0+kMd3d3R48e&#10;PRrs7e0Nnzx5Muh2u/H10LcnAMDtCWABAAAAAAAstmgEYPiu2i7DCMB1Eo1ZETqKlqxozoqA1g/F&#10;LJgVYw3PquP9VfsPe/PmTYwKLF+/ft2OUYFnZ2etukNWrVZr3O12BxGyikarFy9efGy32+Pnz58P&#10;fKsBANwtASwAAAAAAGDTpIaqGPn3rNpPIwDzx1kOjWpFW1aMM4xg1ptiFtR6Vczasj5U2wdzdnYW&#10;zVWN4+PjaLJqRsjq8vKy0e/3m3U9ZwpZ7ezsDPf29kaHh4eD7e3t0cuXL6992wAA3B8BLAAAAAAA&#10;YB0sGgHYro7PP856iPaoCDdFI1YEs2J8YbRkRWPWnyfr3WTFSL3Tu3rCfr9fvn37tnV+ft68uLho&#10;Hh0dbUWj1eTrVp3/oYeHh9etVmv0+PHj4f7+/vDg4GD47NmzQafTGfs2AABYgh9Mx+Px/13tjyYr&#10;peGH1SqqY+mHtxOnDAAAAAAAuCcRmEoBqnwc4HcLHodcBKJi1F60ZUVzVrRjfV+tCGqlxqyF4/he&#10;vXq1lUJWp6enzcFg0Dg5Odmq8zd8cHAwHRX49OnT63a7PXry5Mmg2+2OHj16NHQ5AQCWWwSw/vct&#10;fv1OMfskQYSyRtWxj9njeXCr97kfWgEAAAAAgI22aATgQbXyx+Guxftc0Zx1cnl5+XEwGPQuLi7e&#10;Ttbxu3fvjk9OTj6cnZ1dTY7XEnrqdDrD3d3dCFVNw1YvXrz4KGQFALD6bhvAuo0U1gqX1X4EshYF&#10;t66qBQAAAAAArKa8oSqN+8tHAHaLm4AV3IsPHz6Uo9GovLq6aky2xcePH8sYGTgYDMq5X9ooJ4bD&#10;4fvxeNyfbM8nv/btZJ2dn59///79+97k3/Wh3+9/+LXnbLVa4263O9jZ2Rnu7e2NImTVbrfHz58/&#10;V1wAALCm6gxg3Ua7WiHmdKcfeiOUNR/cEtYCAAAAAID78bkRgHGsXRgByBJIgaoUtur3+58LWX2N&#10;yGVFeOtDBLMm/853kxXhrKNGo/HnybGTra2ty52dnbPt7e3Ry5cvr10RAIDNsywBrNuIQNZOtR/B&#10;rFTJGp84mA9uxQ+55y4zAAAAAAD8RN5QtWgEYHoclkK0V3348KERoaoIV6Umq9jW+bzRXBWjAtM2&#10;2q0iaNVoNOLhVjF7r6pXzN6POp2sHyfr+8k6LmbvXZ26egAA628VA1i3tV9tY+ThONtPonGrUe2f&#10;+JYAAAAAAGBFLRoBGL6rtkYAsvTSqMAIW0W4KvbjWJ3PGeGqZrM57nQ640ajEQGradAqAldf+a+M&#10;koAIhsX7Tv1qe1TMwlk/TNb7ybooZuEtAADWwCYEsG5jp7hpzkojD/Ow1mUx+zRD6PnBGAAAAACA&#10;e/DbartoBGD+OKyEGBVYjQyMRqsi7UfYqi4pUBVhq2iv2tnZGaWw1T3+pzeqFW1ZMc0lglnRlBXB&#10;rNeTdVbMAlt93yUAAKtFAOvrtbMXtxHMiuBWBLLSq4M0BjEIawEAAAAAkMsbqlKAql0dn38cVk6M&#10;B4xgVWq0SiMD41hdzxnBqhgPGGGryfq0f88hq68R5yTeU4rgVby/dFzcBLOiMetdMRtneOE7CwBg&#10;SX+gE8C6F/FD8061369+kC6Km5DWfHDryikDAAAAAFg5EZhaFKD6bsHjsPJSoCoarUajUdnv98vh&#10;cFhG2KrO563aq6ajA6PVKkJWcWxNT3NMZon3keLD/tGcdTpZ3xezcNabyRpWxwAAeEACWMtpv9q+&#10;L25GHsYnG+aDW9fVD9sAAAAAANQnb6h6Vu0fVCt/HNZOtFdVowKnDVYRropj0WxV5/NGuKrZbI47&#10;nc6nkFU0WkXwiql4nyjeN4oxhv1qe1TMwlnRmpUas0xoAQC4BwJYq2+n+iE7QlnpVUeMREzBrX52&#10;/MTpAgAAAACYivBUt9pfNAKwW9wErGDtpVGBVdiqSOMD63zOCFVFuCpCVo1GYzoqMB1zRb5ao1rx&#10;Af547yjeG0pjDF8Vsw//C2YBANwxAazNksJa19VKwa1m9Xge3Or54RsAAAAAWDH5iL88YBXH2oUR&#10;gGy4NCowglUpZBWBqwhe1SUFqqLRKtqrqvGB07CVK3Kvoi0r3g+KD+7He0PHxWyEYQpoHVWP9Z0q&#10;AICv+GFLAIvPaFcrxCchtopZIGtRcEtYCwAAAACoU4SmIjz1uRGA6XHYeDEmsApWTbcxMjAdq+s5&#10;I1gV4wEjbDVZRRoVGGErV2QlxIfz432eeL8nmrMijPVjtSKklcYZAgDwGQJY3IUIYu1U+ymslfbb&#10;xc+DW1dOGQAAAABsvPmGqhSwMgIQfkUaFZgarfr9fjkcDqdhqzqft2qvKqLNKlqtInCVwlaspXhf&#10;J76noiUrmrHeFrNQVmyjNSuCWadOEwCAABYPY7/axpzxNPLwrPhpiCtutERo69zpAgAAAICV8ttq&#10;u2gEYP448AtSyCqaq6LBKsJVcSzGB9b5vBGuajab406nM06jAoWsmNOoVryHEx+6j1BWtGa9m6xX&#10;xez9n3ivx/QUAGBjCGCx7CKUlZqz0qu7y2JxcOvE6QIAAACAWuQj/vKAlRGA8I0iUJWFrYpqfOD0&#10;WF2iuSoarCJsVbVYjdMxV4RvEG1Z8Z5OtGXF+zoxvvC4uAloHVWP9Z0qAGDtfhASwGKNtIub5qx8&#10;5GGzejw+iZFuAglrAQAAALDp4l5ZGveXB6i+W/A48A3SqMAUtoo2q2i1irBVXc8ZjVXRXBXBqslK&#10;4wOnYStXhAcQH6yPRqxeMXu/JkYYRjAr3q+JoFaMM7xwmgCAVSWAxaaKUFY+8nCr+sF/UXCrV6jJ&#10;BQAAAGB1pIaq+LDis2rfCECoWQpUpbBVv9+vPWQVIliVQlZpVGAcc0VYEfFeTPw/EkGsaMZ6O1nf&#10;F7Nxhn+erOFknTpNAMCyE8CCL7NfbWPkYaeYBbLihUC7+Hlw68rpAgAAAOCOxai/brWfB6xSQ1W3&#10;uBkHCNQkGxU4DVdFyGo4HJbRaFXn81btVUWMDIwxgdXYwOkxWFONakVbVrzvksYYRkDrVXHTmOUD&#10;9ADAUhDAghpeCxezMFY0Z6Xa9rPqeB7cuq5eOAAAAACwmfIRf3nAyghAeGAxKjCFrCJcFcGrOFbn&#10;c0a4qtlsjjudzjiNCoygVQSuXBH4JMKO8R5MvNcSwawYX3hczAJaMdYw2rIEswCA+/8hRQALHlQK&#10;a8WLhHG1H6Gs+eCWsBYAAADA6ojQVNzfyUcAHhQ3DVVGAMISiFGB1cjACFsVaT/CVnVJgaoIW6VR&#10;gUJWcHf/ixWz4FV8QD7eU4lAVgSzYrxhjDXsVwsA4M4JYMHqaBc3zVlRrbtV3Iw7nA9unThdAAAA&#10;AHcqb6jKA1ZGAMISi5DVaDQqo70qglXRZhWtVhG2qus5I1gV4wEjWDVZn/aj0coVgQcR76HE//Px&#10;3kkEsGKMYQSy3k3Wn4ubcYYAAF9NAAvW98VEas5KYa18/GEe3OoVqngBAACAzZXaqOYDVnEPxQhA&#10;WAEpUJXCVv1+vxwOh9PRgXU+b7RXRdgq2qwiZJUarVwRWBmNasUH3ON9kwhlxQjDCGi9Kmbvr5w6&#10;TQDAlxDAAsJ+tY2Rh51iFsh6X8xCXPGiY1jcBLeunC4AAABgyaWGqpAHrA4WPA6sgGivqkYFThus&#10;UpNV3SGrCFelkYGxrZqspmErYG3FnyvxAfb4UHu8J/KXYvb+SYwzjLGGEcqKxiwfbgcAbn6AEMAC&#10;bmmnuGnOSjcqz6rj88EtYS0AAADgruRtVHmA6rtqawQgrIE0KrAKWxURuIpjdT5nhKoiXNXpdMaN&#10;RmM6KjAdc0WA+T8yitl7IfEeSYwwPCpmzVm9atuvFgCwYQSwgDq1i5vmrLhZEcGtqPJNN0hj3nq0&#10;b11XxwEAAIDNkxqq4h7Cs2o/jQDMHwfWRBoVGMGqFLKKwFUEr+qSAlXRZJVGBaawlSsC3IF4/yOa&#10;s+J9jwhgvS5mgax47+NPxSy0deE0AcD6EsAClunFST7ycKu4adBaFNwCAAAAlteiEYDtYnGDFbCG&#10;Yjxgaq+KYFUaGRjH6nrOCFbFeMAIW01WkUYFRtjKFQEeSKNa8R5HvOcRoaxozYr2rD8Ws/dDTp0m&#10;AFh9AljAqkrNWZeT1SluglupcSukUYnmsAMAAMC3y0cAxqi/brX/3YLHgQ2QAlWp0arf75fD4bCM&#10;sFWdz1u1VxXRZhWtVhG4ErICVkz8ORnvYURbVryn8ZfJOitmAa03xSywJZgFAKv0l7sAFrABdqoX&#10;MtGctVfMAlnvi582bqXg1pXTBQAAwIZZNALwoFr548AGivaqGA8YQasIXEW4Ko5Fs1Wdzxvhqmaz&#10;Oe50Op9CVqnRCmDNtYrZ+xjxAfNoyorGrAhm/VDMQlkXhQ+eA8DSEcAC+KkU1upVL3Ka1QucRcEt&#10;YS0AAACWVd5Qlcb95SMAu8VNwAqgSKMCq7BVUTVbTY/VJUJVEa6KsFUVsBqnY64IwM//2Ky28WHz&#10;aM56XcyCWSfVtl8tAOABCGABfL12tSKsFR+92ypmtcApuBUvetKoxHOnCwAAgG/0uRGAT6vXp0YA&#10;Ar8ojQpMYatos6o7ZBWNVdFcFSGr2K/GB07DVq4IwJ2I9yNipGG8DxEfHH9VzD5Y/uNk/Tn++C9m&#10;rVkAQI0EsADu7wVQPvIwhbXiRVG7+HlwCwAAgM2RGqpCGveXjwDMHwf4RTEmsGqvmm4jZJWO1fWc&#10;KWQV7VWTVaRRgRG2ckUAHkyjWtGKFe9N/KmYTfmItqwIaUUw69RpAoC7IYAFsJxSc9blZHWqF0cf&#10;i1mIKw9uRfuWWe8AAADLZ9EIwPBdtTUCEPhq2ajAabiq3++Xw+FwGraq83mr9qoi2qxiTGA1NnB6&#10;DICVEX9XxIfB472FeI/hqJg1Zv1XtR+hrIvCew8AcLu/YAWwAFbeTnHTnLVXvSh6X9w0bqXglrAW&#10;AADAt8sbquZHAOaPA3yzGBWYQlYRrorgVRyr8zkjXNVsNsedTmecRgVG0CoCV64IwNprVdt4vyFC&#10;WG+LWTAr3l+I5qx+tQCAOQJYAJulXdw0Z6WRh/HJlhTciuPRvnVVLQAAgE2waARguzo+/zjAnYpA&#10;VdZoVVTjA6fH6pICVRG2SqMChawA+AXxXkI0Z8WEjnjvIEYYRjgrglox2jDeX7hwmgDYZAJYAPzS&#10;C6rUnBWfrNwqZmGtTnHTuJVGJZ47XQAAwJKJwNSiANV3Cx4HqNWHDx+ivapMYatos4pWqwhb1fWc&#10;EayK8YARrJqsND5w2mjligBwV3/dVCtasSKYFWGss8n6cbL+OFnDYjbSEADWngAWAHclNWfFyMMI&#10;aUUoK24ixqfGI6yVj0oEAAD4WnlD1bNq/6Ba+eMA9yoFqlLYqt/vl8PhcDo6sM7nTe1VEbKKwFVq&#10;tHJFAHhA8XdfvB+QJm8cFbMPeMc4wzfF7P0DwSwA1usvPwEsAB5AhLFG1YusGH+Ygls7xc+DWwAA&#10;wPqL8FS32l80ArBb3ASsAB5MNipw2mCVmqzqDlnFqMA0MjC2EbhKYSsAWDGtahv3/2NsYYwy/K/q&#10;6x+rYwOnCYBVI4AFwLLLm7OiWStq8hcFt3pelAEAwFLJR/zlAas41i6MAASWWBoVGGGrCFfFfhyr&#10;8zkjXNVsNsedTmecRgVG0CoCV64IABsg3geIQHPc/497/6+KWTgr3huI0Yb9agHAUhLAAmCdtIub&#10;5qzYbhWzWuMU3IqQVhqVeOV0AQDAV4nQ1Hbx+RGA6XGApRajAquRgdFoVaT9CFvVJQWqImyVRgWm&#10;sJUrAgALNaoV4au4r/8fxawlK9qy/hh/pVdfA8CDEsACYFPFp2lSc1a8eEthra3q617x01GJAACw&#10;zuYbqlKA6rtqawQgsJJiPGAEq1KjVRoZGMfqes4IVsV4wAhbTdanfSErALhT8Xd53OePyRhxP/+H&#10;YnYvP8YZvqn2T50mAO7tLyYBLAD4Iqk5K0YedqoXbxHOipBWatxK9cgAALAsflttF40AzB8HWFkp&#10;UBWNVqPRqOz3++VwOCwjbFXn81btVdPRgdFqFSGrOOaKAMCDa1XbuHcfIaz48HU0Z0VQK5qzojFr&#10;4DQBcJcEsADg7uXNWXvFTXBrp/h5cAsAAG4rb6jKA1ZGAAJrK9qrqlGB0warCFfFsWi2qvN5I1zV&#10;bDbHnU7nU8gqGq0ieAUArJxozEofpI71uloRzPpTMRtz2HeaAPgaAlgA8LDy5qxo1hoXPw1uxdqv&#10;XgD6RA4AwPqKwNTTan/RCMD8cYC1lUYFVmGrIo0PrPM5I1QV4aoIWTUajemowHTMFQGAjdCoVoSv&#10;4p58tGVFc1Z8iPrfi9m9+QunCYBfIoAFAKsjPp2zaORhCm5FSCuNSrxyugAAlkJqqIqf355V+0YA&#10;AhstjQpMYatos4rAVezXJQWqotEq2quq8YHTsJUrAgB8RtyDj/vyEcCK++8/FLNxht9P1l+K2X34&#10;U6cJgOlfGgJYALC2UnNW3EzuVC8Mt4rZJ3nieD4qEQCALxej/rrVfh6wSg1V3eJmHCDARooxgdFe&#10;FWGr2EbIKh2r6zkjWBXjASNsNVlFGhUYYStXBAC4Y61qGx+YjhBW3H//j+rrdAyADSKABQCECGN9&#10;LGaf2InxhxHKGhWLG7cAANZRPuIvD1gZAQjwGWlUYGq06vf75XA4nIatan0BO2uvKqLNKlqtInCV&#10;wlYAAA8sGrPSvfRYr6sV99mjNStGGQ6cJoD1I4AFANxWHtbqVPv9YnFwCwDgoUVoKsJT+QjAg+Km&#10;oSo9DsACKWQVzVXRYBXhqjgW4wPrfN4IVzWbzXGn0xmnUYFCVgDACmtUK+6hRwAr2rKiJSvuo/97&#10;MbvH3neaAFaXABYAUKe8OatdvbCMF5EpuBUhrjQq0ad+AIAvlTdU5QErIwABvlIEqrKwVVGND5we&#10;q0s0V0WDVYStqharcTrmigAAGyLun0drVtw3v5ysPxez++nfF7PGrNi/cJoAVuAPdAEsAGBJxIvM&#10;RSMPtyZrWMzCWnn7FgCwfn5bbecDVvGzgRGAAN8ojQpMYatos4pWqwhb1fWc0VgVzVURrJqsND5w&#10;GrZyRQAAflGrmH1wOT7AfFTM7pdHc9ZJtU6dIoDlIYAFAKyq1JwVN+2jUetdMatw3qqOxxu1KbgF&#10;ADycfMRfHrAyAhCgBilQlcJW/X6/9pBViGBVClmlUYFxzBUBALhz8WHm+NkuQljRjvW2mDVnnRWz&#10;1qw4ZuIEwD0TwAIANkHenLVXzD4pNCpuGrfiBWurOg4A/Lq8jSoPUH1XbY0ABKhRNipwGq6KkNVw&#10;OCyj0arWF1az9qoiRgbGmMBqbOD0GAAAD65RrbjPHSMN/6uYNWfFB5b/vTrWd5oA6iGABQDwU3lz&#10;VjRrXRazTwul4NZ1MWvfOnGqAFhDv83+PnxW7acRgPnjANyDNCowwlYRror9OFbrC6J2e9xsNsed&#10;TmecRgVG0CoCV64IAMBKipB+fAg5wldxvzvasmKixI+T9adidi/8wmkC+MY/bAWwAAC+Wt6cFW9M&#10;D6oXsSm4lcJavULlMwAPJ5qoutV+HrBa1GAFwD2LUYHVyMBotCrSfoSt6pICVRG2SqMChawAADZS&#10;3N+Oe9dxDzvask6LWSjrx+rYqVME8GUEsAAA7k9qzsqDW1vFTeNWjER8XwhrAfDr8hGAecDquwWP&#10;A/DAImQ1Go3K1GgVbVYxOjDCVnU9ZwSrYjxgBKsm69N+NFq5IgAA/Iq4hx0/q8b97GjHelvMmrOO&#10;J+tNIZgF8DMCWAAAyykPY8X4w6iEjlEjEdiKTx7loxIBWB+LRgAeVCt/HIAlkwJVKWzV7/fL4XBY&#10;Rtiq1hcOOzujCFtFm1WErFKjlSsCAEANGtWKDxfHNIj/KmbNWRHU+s9iFtbyAWNgIwlgAQCsvjys&#10;lcYfpuDWfOMWAPcvb6hK4/7yEYDd4iZgBcASi/aqalTgtMEqNVnVHbKKcFUaGRjbqslqGrYCAIAl&#10;ED8Px33oCGXF/eloy4oPFccowxhpmAJbAOv7B6EAFgDARsmbs9rVi94U3Dqrfk0alQjA531uBODT&#10;6s9XIwABVlgaFViFrYoIXMWxOp8zQlURrup0OuNGozEdFZiOuSIAAKyw+HBw3IOOyQ4/FLOWrAhl&#10;RTgrjTgEWHkCWAAAfE7enNWuXiRHYCvGIH6YrOti1r515lQBayQ1VIU07i8fAZg/DsAKS6MCI1iV&#10;QlYRuIrgVV1SoCqarNKowBS2ckUAANgwcf85mrMihHVWbaM563iy3kzWqVMErBIBLAAA7kpqzsqD&#10;W6klYL5xC+A+LRoBGL6rtkYAAqypGA+Y2qsiWJVGBsaxup4zglUxHjDCVpNVpFGBEbZyRQAA4Nd/&#10;pK5W3F+Odqzvi1lzVjRo/Wd1zD1mYOkIYAEA8BDy5qy9yXpXvajeql5IN6vHrpwq4BekhqoIeD6r&#10;9tMIwPxxANZYGhWYGq36/X45HA7LCFvV+gPtrL2qiDaraLWKwJWQFQAA1CZ+vo/7xvEh3zTO8G0x&#10;+1BwjDQ8rx4DeJg/pASwAABYcnlzVqd6cR32qhfXYbt6gQ2svkUjANvV8fnHAdgQKWQVzVXRYBXh&#10;qjgWzVa1/iDabo+bzea40+mM06jA1GgFAAAsjZjIEPePUzArxhf+pZi1Z8WxC6cIqJsAFgAA6yRv&#10;zpoPbqXGrTQqEbg/EZhaFKD6bsHjAGywNCqwClsVEbiK/ThWl2iuigarCFvFfoSs0jFXBAAAVlrc&#10;L47mrLgfHPeHfyxmAa031RLMAu6MABYAAJssNWfFC/F4gy0CWzEG8cNkXRc/HZUI/NyiEYAH1cof&#10;B4BP0qjAFLaKNqu6Q1bRWBXNVRGyiv1qfOA0bOWKAADAxmlUK+4NRwgrmrIimPVusl4VswYtgFsR&#10;wAIAgC8TNdaX1X4KbqXZM/ONW7DKIjzVrfYXjQDsFjcBKwBYKMYEVu1V022ErNKxup4zhayivWqy&#10;ijQqMMJWrggAAPAF4vVKfFg37vOmcYZvi1lzVow0jICW+7/A4j9ABLAAAODO5c1Z88GtXvHTUYlw&#10;H/IRf3nAKo61CyMAAfgK2ajAabiq3++Xw+FwGraq9QetWXtVEW1WMSawGhs4PQYAAFCTuM8b4asY&#10;ZxjBrGjOilDW99WxvlMEm00ACwAAHlbenNWuXrinF/Tvq/3UuAXznlbfH58bAZgeB4CvFqMCU8gq&#10;wlURvIpjtf6A1G6Pm83muNPpjNOowAhaReDKFQEAAJZIfNg2PoSSglnn1fZNtS6cItgMAlgAALBa&#10;L+bD/MjDreKnwa1Lp2qlzTdUpQDVd9XWCEAA7lwEqrJGq6IaHzg9VpcUqIqwVRoVKGQFAACsiUa1&#10;IpB1VMzGGMY2xhi+mqxTpwjWiwAWAACsr9ScFcGteCOzX73oj9DWdfHTxi3q99tqu2gEYP44ANTi&#10;w4cP0V5VprBVtFlFq1WErep6zghWxXjACFZNVhofOG20ckUAAIANFK+/4n5t3KuNMFaMMIxgVjRo&#10;/aU6NnCaYAX/5xbAAgAAip82ZzWKm7BWuKpuClx78f8zeUNVClC1q+PzjwNA7VKgKoWt+v1+ORwO&#10;p6MD63zeKlg1HR0YgavUaOWKAAAAfLG4Rxv3X9M4w2jJilDWj9WxvlMEy0sACwAAuK28OWs+uHVV&#10;7Tez/VUTgalFAarvFjwOAPcuGxU4bbBKTVZ1h6wiXJVGBsY2Wq1S2AoAAIDaxL3WeL2XglnRkhWt&#10;WRHOOi5MOYClIIAFAADUfXMgNWfNB7feZ7/mPsJaeUPVs2rfCEAAllYaFRhhqwhXxX4cq/M5I1zV&#10;bDbHnU5nnEYFRtAqAleuCAAAwFJpVOu8mAWyfqy2byfrVSGYBfdKAAsAAFgmKYyVB7e2isWNW+Fg&#10;srrV/qIRgN3q1wDAUopRgdXIwGi0KtJ+hK3qkgJVEbZKowJT2MoVAQAAWHnRlhX3V2NkYbRlfV/c&#10;BLN+qLbAXf+PJ4AFAAAsmd3J+l21/6S4CVP9vtruTNbLav+k2kZQ67zavypuGrXyfQB4EDEeMIJV&#10;qdEqjQyMY3U9ZwSrYjxghK0m69O+kBUAAMBGiw+4xr3UNM7wtJiNMvyxWgOnCL6OABYAAHBfIjQV&#10;4and4iZA9aRa4XfVY3WJgNZ1tf+u2l4XN8GtfB8AbiUFqqLRajQalf1+vxwOh2WErep83qq9ajo6&#10;MFqtImQVx1wRAAAAbiEas+L1axpj+K7aRjjrTTFr0wJ+gQAWAADwLfIAVYSqIkCVN1Tlj6+SvDkr&#10;Qlnpk18n2a85cfkBNku0V1WjAqcNVhGuimPRbFXn80a4qtlsjjudzqeQVTRaRfAKAAAAatSoVtwj&#10;jcasuCeaxhm+mqwLpwhmBLAAAIBF0ri/fARg3lD1e6fokwhn9ar9CG2lT4P1isXBLQCWXBoVWIWt&#10;ijQ+sM7njFBVhKsiZNVoNKajAtMxVwQAAIAlE21Z0ZoV90IjjPV9MRtnGPs/VFvYrP8pBLAAAGBj&#10;pBGA4Q/V9j5HADKTwlgRzkojD/PGrTy4BUBN0qjAFLaKNqsIXMV+XaKxKpqrotEq9qvxgdOwlSsC&#10;AADAmmgVs/ubaZxhrDfV1z8W7n2ypgSwAABgtUVg6nfVfhoBGPIGqydO08qKgNZ1tf+u2l4Xi4Nb&#10;AMyJMYHRXhVhq9hGyCodq+s5U8gq2qsmq0ijAiNs5YoAAACwwaIxK16Pp2DW2+ImnBWr7xSxygSw&#10;AABgOaUAVQSqXlb7RgDyS/IwVgS05scf5sEtgLWRRgWmRqt+v18Oh8Np2KrO563aq4pos4oxgRG4&#10;SmErAAAA4Is1qhX3LmN8YQS0Ypzh62pdOEWsAgEsAAC4P3kbVRoBGCMBFwWsoE4RzupV+xHaSp8u&#10;y8cfnjhNwLJIIatorooGqwhXxbEYH1jn80a4qtlsjjudzjiNChSyAgAAgHsRH6yK1qy4dxltWd8X&#10;N8GsCGq9c4pYqm9YASwAAPgm+QjACFc9rfZTQ1UesIJVlcJYEc5aNP4wD24BfLUIVGVhq6IaHzg9&#10;VpdorooGqwhbVS1W43TMFQEAAICl1Cpm9yPTOMNYEdA6rrZw7wSwAABgsQhNRXgqHwGYN1gZAQiL&#10;5c1Z6VNo+fjDPLgFbKA0KjCFraLNKlqtImxV13NGY1U0V0WwarLS+MBp2MoVAQAAgLURjVlxfyEP&#10;Zv2lmN2njK0PkVIbASwAADZJHqCKUFWEq/KGqvxxoH4RyrrO9ufHH+bBLWCFpEBVClv1+/3aQ1Yh&#10;glUpZJVGBcYxVwQAAAA2WqNaEcSKUFYEtNI4w1fFbMwhfBMBLAAAVt3nRgD+rvh5wApYXXlzVmzT&#10;TZF8/OGJ0wT3JxsVOA1XRchqOByW0WhV5/NW7VVFjAyMMYHV2MDpMQAAAIBbiHsY0ZoV9xojjJUH&#10;s34obhr+4de/mQSwAABYUmkEYPhDtc0bqlLACmBeBLJ62f6i8Yd5cAv4BTEqMIWsIlwVwas4Vudz&#10;Rriq2WyOO53OOI0KjKBVBK5cEQAAAOAetIrZ/cPvi1lr1ttqHVfH4CcEsAAAuE+LRgCG3y94HOC+&#10;5M1Z6VNt+fjDPLgFaylGBVYjAyNsVaT9CFvVJQWqImyVRgUKWQEAAABLLhqzojkrQljRlhVNWW+K&#10;2X3FvxQ+9LmxBLAAALgLKUAVgao07i9vqPq9UwSsiQhlXWf78+MP8+AWLJUIWY1GozLaqyJYFW1W&#10;0WoVYau6njOCVTEeMIJVk/VpPxqtXBEAAABgjTSqFUGsaMxKzVnx9atiNuaQNSaABQDA5ywaAbhT&#10;LA5YAfBzeXNWbNNNlnz84YnTxF1KgaoUtur3++VwOJyODqzzeaO9KsJW0WYVIavUaOWKAAAAABsu&#10;7slEa1bcG3xd3DRnxX4KaLEOF1oACwBgo0Rg6nfVfoz6e1rtp4aqPGAFwP2JQFav2s/DWnmIKw9u&#10;scGivaoaFThtsEpNVnWHrCJclUYGxrZqspqGrQAAAAC4tVYxu9+X2rLeFrNg1vFk/ej0rBYBLACA&#10;9bBoBOCTauWPA7AeUnNW3KBJIw/z8Yd5cIsVlUYFVmGrIgJXcazO54xQVYSrOp3OuNFoTEcFpmOu&#10;CAAAAMC9iMas+KBdasv6odqPD2j+yelZTgJYAADLKw9QLRoBmD8OAJ8Toazraj+vNE8hrjy4xT1L&#10;owIjWJVCVhG4iuBVXVKgKpqs0qjAFLZyRQAAAACWVqNacY8vGrNSc1Z8/cdCe/6DEsACALhfnxsB&#10;+LvqMSMAAXhIeXNWhLLSTZt8/OGJ03Q7MR4wtVdFsCqNDIxjdT1nBKtiPGCErSarSKMCI2zligAA&#10;AACslbjHFK1ZF8VsjGFqzopxhtGe5cOX93ERBLAAAO5EhKYiPPW5EYApYAUA6yICWb1qP0Jb/Ww/&#10;hbjy4NZaS6MCU6NVv98vh8NhGWGrOp+3aq8qos0qWq0icCVkBQAAAEClVczuz/1XMQtlRUArglnH&#10;k/Wj03N3BLAAAD4vD1BFqCoFqH6/4HEA4Jel5qy44ZM+dZeHtfL9pZRCVtFcFQ1WEa6KY9FsVefz&#10;Rriq2WyOO53Op5BVarQCAAAAgK8QjVnxwcEUzEojDeMDlX9yem5PAAsA2ER5gGp+BGD+OADwMCKg&#10;dV3tv6u218VNcCvfv3Pv3r07HA6Hrffv33c/fvzYuby83Ol2u/9vhK3qEqGqCFdF2KoKWI3TMd8O&#10;AAAAANyTRrWiKSuCWSmgFffo/lhsSNv91xDAAgDWRRoBGP5QbXeKm3GARgACwHrKm7MilJVuAp1k&#10;v+Zk/h86Pz8/GAwGW71ebxq2urq6Ouj3+93RaNSa/7Xj8bjY3t7+f/b390+/5TcajVXRXBUhq9iv&#10;xgdOw1YuIwAAAABLLNqyojXropiFs/KRhj8UNX5YclW0fI8AAEssAlO/q/YXjQDMA1YAwGbaKW5C&#10;2IfZ8f/24cOH4uPHj8Xl5WWMDoztoN/vX0/s3OYJyrIsIqT1Jb82hayivWqyijQqMMJWLhUAAAAA&#10;Kyo+QBgffOwUs/fm8vfnWtVjEcqKUYbRlvVqss4m68dNOUECWADAQ0gBqt1icUOVEYAAwBcZDoef&#10;AlYRtur1ep+OLdAqvvJeSKPR+N3W1tb+eDzux+p0OhHMupocu4wxgdXYwGnYCgAAAAA2SGqk/z+r&#10;lURjVjRnpbaso2o/2rL+vG4nwQhCAOCuPKlWWDQCMH8cAOBWzs/Pi7zRajAYTI/VaXd3t2g2m0W3&#10;2y22traKR48eTb+Otei3OFnX1f67antd3NSv56MSAQAAAGBTNaoV4wsjmJWas+I+2v+3qv9RAlgA&#10;wC/JRwBGeOpptW8EIABw5yJQFcGqq6uradiqGhs4bbSqy/b2dtFut6dhqxgZeHBwMP06jtcoD2PF&#10;jaX0KcGTapsHtwAAAABgE0RbVnzy8aKYhbNSc1bsR2PWUn+4UQALADZThKYiPJWPAMwbqvJxgAAA&#10;dyYFqlLYKr6OVqsIW9UlGqsiYBWhqlgRskrHVkCEs3rVftxk6lf7veLnwS0AAAAAWEetYnZf7Pti&#10;1pYVDfSvJuu4WJJ7YwJYALA+8gBVhKriHUUjAAGAe5ePCoywVa/Xm27j6zpFsCqFrHZ2dj41Wm2Y&#10;dMMpwlmLxh/mwS0AAAAAWGXRmBXNWf9RzJqzIpwVzVkRzPrxPn8jAlgAsPzSuL98BGDeUPV7pwgA&#10;uG8pUJWHrdLIwDqlJqvYplGBsR+NVtxaBLSuq/131TYff5gHtwAAAABgVaRg1utiNsYwNWdFMOtP&#10;dTyhABYAPIw0AjD8odoaAQgALJ00KvDq6moaror9OFanFKjqdrufRgWmsBUPJg9jxTfA/PjDPLgF&#10;AAAAAMuoUa0IZcUHElNz1tvJ+mPxDc3xAlgAcHciMPW7aj+NAAypoSofBwgAsDRSe1WErGKbmqyi&#10;5aouEaaKUFWEq9KowBS2YuXlYa3Y9qv9fPzhidMEAAAAwJKItqxozYr7WNGW9UNx05wV+7/6wUMB&#10;LAD4dSlAFe8GpgCVEYAAwEpJowJTo1UErOLrOF6XFKiKsFWsnZ2dTyMDoRKBrF62v2j8YR7cAgAA&#10;AID71Kq20ZZ1Vtw0Z8X+j+kXCWABsKnycX9pBGDeUGUEIACwclLIKrVX9Xq96Ta+rlO0V0WLVT4q&#10;MI5BDfLmrHfVNh9/mAe3AAAAAKAu0ZgVzVmvJ+tUAAuAdZKPAIxw1dNq3whAAGBtpEBVHraKRqto&#10;tqr1B63d3WmjVbfb/RSySsdgScX/FNfZ/vz4wzy4BQAAAABfTQALgFUQoakIT+UjAPMGKyMAAYC1&#10;k0YFXl1dTcNWseoOWUWoKsJVEbJK4wNT2ArWXN6cFdt+tZ+PPzxxmgAAAABYpOUUAPBA8gBVhKoi&#10;XJU3VOWPAwCspTQqMIJVKWSVjtUlhawiXBVjA2NUYApbwQbbqdaXiEBWr9rPw1p5iCsPbgEAAACw&#10;5gSwALhrqY0qHwEYYwHnA1YAABshHxWYAlbxdezXJQWqImwVa2dn51PYCvhmcT/t8Ba/PjVnRSAr&#10;1djl4w/z4BYAAAAAK0gAC4AvkUYAhj9U27yhKgWsAAA2UjRWRbAqtVf1er1Px+oUgaoIVuWjAmM/&#10;AljA0sjDWv/Hr/zaCGVdV/vvsuMpxJUHtwAAAABYEuV4PP7fTgPARlo0AjD8fsHjAAAbLwWq8kar&#10;wWAwHR9YpxSo6na7n5qthKyA4qfNWfEHURp5mI8/PPn/2bub3cjRIw2jKqA29IKLtlGrXrfvrC/d&#10;gDcSQC8oIBvQ+M1hZEVXpywpS5+UP+cABD9SwmCQG5ekpyN8TAAAAADjmYAFcH0qoEpQVev++oSq&#10;33xEAADPS1CVsGpd131sVWsDE2CNkslVmWBVawP7RCuAZ0x33ycVv7QSMUHWsp0TbT22c0VcPdwC&#10;AAAA4A0EWACX4dgKwOnueGAFAMALKqiq2CrPmWqV2GqUml6VqCpX1gfWO4DB8jvAX97w/TU5K0FW&#10;jfnrsVY/AwAAANw8ARbA58lf2n7dzln194/tXBOqemAFAMAb9VWBia2WZRkeWUXCqoqspmm6+/r1&#10;6/4dwAXpsda3F743gdZuOz9s993d93CrnwEAAACukgAL4P0dWwH49+3qXwcA4CclrEpgVbFVIqt6&#10;N1KCqoRVfVVgzploBXBjemH60pStPjkrUVatPLxv33PvIwUAAAAuzZenp6fffQwAL+oBVaKqxFV9&#10;QlX/OgAA7yyrAvtEq6wNzLuRKqia5/mwKrBiKwCGS5y1bOdEW4/bebn7Hm71MwAAAMCnMQELuGXP&#10;rQD89e6vgRUAAIPVJKt1Xff3XLU+cJTEVImqElfVqkCRFcBZyO8tf3nD99fkrARZVej2iVv9DAAA&#10;APCuBFjANUo0NW3nf273PqGqAisAAD5YBVWZXpUpVnnOVKvEVqPU9KpEVbmmaTqsDATgavRY69sL&#10;35tAa7edH7b77u54uAUAAADwIgEWcCmOrQCM3458HQCAT9RXBSa2WpZlf8/zSJlelSlWCasSWdVE&#10;KwD48X8y2vmlKVs9xkqgVSsPa+JWD7cAAACAG/Xl6enpdx8D8Il6QPXjCsD+dQAAzkgFVT22qpWB&#10;I9Ukq9xrVWDOmXIFAJ8scdaynRNtPW7n5e6v4RYAAABwRUzAAkY4tgJw2t6HFYAAABeiVgWu67oP&#10;rHLl3UiJqhJXzfN8WB9YsRUAnLH8rvWXN3x/xViJs46tP+zhFgAAAHDmvxQAeI0EU79u52MrAHtg&#10;BQDABalVgQmrKrKqd6NUZJW4qlYFVmwFADeix1rfXvjeBFq77fyw3fv6wx5uAQAAAB9MgAVUQJW/&#10;dFVA9fft6l8HAOCC1arAmmiVwCrPeT9KBVWJrXJN03SIrQCAN+n/4/nSlK0eYyXQ+nH9YQ+3AAAA&#10;gHfw5enp6XcfA1ydHlAdWwHYvw4AwJWoyKqmVy3Lsr/neaQEVQmr+qpAkRUAXIQea+X+uJ37+sN7&#10;HxMAAAD8byZgweXoKwATT/1jO/+6fc0KQACAG1BBVY+tMtEqk62G/mP0b3/bT7Sa5/kQWdU7AOBi&#10;Tdv1GgmylnY+tv6wh1sAAABwMwRY8PkSTeUXXc+tAKzACgCAG1KrAtd13cdWuWqy1SiJqhJX1drA&#10;PtEKALh5+V1yX3/47YXv75OzHrZ7X3/Ywy0AAAC4+B+agffXA6pEVT9OqLICEACAQ1BVsVWeR0dW&#10;mViVsCpX1gZmVWC9AwB4R788cz4mUdaunX9cf9jDLQAAADg7X56enn73McCr/bbdj60A7F8HAIC9&#10;viqwpljlOedRKqjK5Kpc0zQdYisAgAvXJ2fl/rid+/rDex8TAAAAH8kELPi+AjD+ud2tAAQA4NUy&#10;saoCq8RVy7Ic3o2UoCphVV8VmHMCLACAKzXdff9d3ksSZC3bucdaPeLq4RYAAACcRIDFtUow9et2&#10;rhWAUROq+jpAAAB4lawK7BOtsjYw74b+w3YLquZ5Pky2qtgKAID/Kb///uUN31+TsxJk1T/y+vrD&#10;Hm4BAADAn34AhUtSAVWCqgqorAAEAODdJKhKWLWu6z62qrWBmWg1SmKqRFWJq2pVoMgKAODD9Vjr&#10;20v/bLz7/zgrHtr7irh6uAUAAMCV+/L09PS7j4FP1tf91QrAPqGqfx0AAH5aBVUVW+U5U60SW41S&#10;06sSVeVKZFXvAAC4an1yVqKsWnnY1x/e+5gAAAAulwlYjNJXACae+sd2tgIQAIAP0VcFJrZalmV4&#10;ZBUJqyqymqbpMNEKAICbNW1XvLQSMUHWsp0TbT22c0VcPdwCAADgDAiweKtEU/llQV8B2CdU9XWA&#10;AAAwVMKqBFY9tqqVgSPVJKvca1VgzploBQAAPyG/s//lDd9fk7MSZNXKwx5r9TMAAAADf5iDHlAl&#10;qkpAZQUgAABno1YFruu6j6tyzruRKqia5/mwKrBiKwAAOBM91vr20j+r/3vttvPDdt/dfQ+3+hkA&#10;AIA3EGBdt1r311cA1oQqKwABADgrNb0qkVXuNckqU65GSUyVqCpxVa0KrNgKAACuTN+L/dKUrT45&#10;K1FWrTy8b99z7yMFAAD4f1+enp5+9zFclFoBGP/c7lYAAgBwEWpVYE20SmCV57wfpYKqxFa5pmk6&#10;rAwEAAB+WuKsZTsn2nrczsvd93CrnwEAAK6OCVjnIX/5+XU71wrA6BOsrAAEAOAiVGRV06uWZdnf&#10;8zxSpldlilVfFZh3AADAUPk7wy9v+P6anJUgq1Ye9olb/QwAAHAxPxgxTgVUCapq3V+fUPWbjwgA&#10;gEtUQVWPrTLRKpOtRkpclYlW8zwfIqt6BwAAXIQea3174XvzA8ZuOz9s993d8XALAADg0wiw3q5P&#10;o6oVgFkJeCywAgCAi1arAtd13cdWuUZHVomqElclsqr1gRVbAQAAN6WPtH1pylaPsfJDS608rIlb&#10;PdwCAAB4V1+enp5+9zH8aQVg4qp/bOeaUNUDKwAAuCq1KjBhVUVW9W6UiqwSV2VtYFYFVmwFAAAw&#10;WOKsZTsn2nrczsvdX8MtAACAF137BKxjKwD7BCsrAAEAuAl9VWAFVnnOeZQKqhJb5Zqm6RBbAQAA&#10;fKL8beSXN3x/xViJs46tP+zhFgAAcKM/ZFyaHlAlqkpc1SdU9a8DAMDNyMSqhFU1vWpZlsO7kRJU&#10;JazqqwJzToAFAABwBXqs9e2F702gtdvOD9u9rz/s4RYAAHAlziXAem4F4K93fw2sAADgZlVQ1Sda&#10;/fHHH/v1gUP/wb4FVfM8HyZbiawAAAD+oo/8fWnKVo+x8kPdj+sPe7gFAACcsS9PT0+/D/y/n2hq&#10;2s7/3O59QlUFVgAAQJOgKmHVuq772KrWBibAGiWTqzLBqtYG9olWAAAAfKoea+X+uJ37+sN7HxMA&#10;AHyOUyZgHVsBGL8d+ToAAPCMCqoqtspzplolthqlplclqsqV9YH1DgAAgLM13X3/D95fkiBraedj&#10;6w97uAUAAPykHmBVQJW/vNS6vz6h6jcfFwAAvE1fFZjYalmW4ZFVJKyqyGqapruvX7/u3wEAAHD1&#10;8refvv7w2wvf3ydnPWz3vv6wh1sAAMARWUH45GMAAIDTJaxKYFWxVSKrejdSgqqEVX1VYM6ZaAUA&#10;AAADJMratfOP6w97uAUAADdDgAUAAK+UVYF9olXWBubdSBVUzfN8WBVYsRUAAACcsT45K/fH7dzX&#10;H977mAAAuAYCLAAAaGqS1bqu+3uuWh84SmKqRFWJq2pVoMgKAACAG5Iga9nOPdbqEVcPtwAA4KwI&#10;sAAAuDkVVGV6VaZY5TlTrRJbjVLTqxJV5Zqm6bAyEAAAAHiTmpyVIKtGU/f1hz3cAgCA4QRYAABc&#10;pb4qMLHVsiz7e55HyvSqTLFKWJXIqiZaAQAAAJ8iUdZuOz+09xVx9XALAABOIsACAOBiVVDVY6ta&#10;GThSTbLKvVYF5pwpVwAAAMDF6pOzEmXVysO+/vDexwQAwI8EWAAAnL1aFbiu6z6wypV3I1VQNc/z&#10;YX1gxVYAAADAzUuQtWznRFuP7VwRVw+3AAC4YgIsAADOQq0KTFhVkVW9GyUxVaKqxFW1KrBiKwAA&#10;AIB3VJOzEmTVf1XWY61+BgDgwgiwAAD4MLUqsCZaJbDKc96PUkFVYqtc0zQdYisAAACAM5RAa7ed&#10;H7b77u57uNXPAACcAQEWAADvqiKrml61LMv+nueRElQlrOqrAkVWAAAAwJXrk7MSZdXKw/v2Pfc+&#10;JgCAsQRYAAC8WQVVPbbKRKtMthopcVUmWs3zfIis6h0AAAAA/1PirGU7J9p63M7L3fdwq58BAHgl&#10;ARYAAM+qVYHruu5jq1w12WqURFWJq2ptYJ9oBQAAAMCHqclZCbLqv7rrE7f6GQDgpgmwAABuXAVV&#10;FVvleXRklYlVCatyZW1gVgXWOwAAAAAuTgKt3XZ+2O67u+PhFgDA1RFgAQDcgL4qsKZY5TnnUSqo&#10;yuSqXNM0HWIrAAAAAG5Wj7ESaNXKw5q41cMtAICLIMACALgSmVhVgVXiqmVZDu9GSlCVsKqvCsw5&#10;ARYAAAAA/ITEWct2TrT1uJ2Xu7+GWwAAn0aABQBwYbIqsE+0ytrAvBupgqp5nv+0PlBkBQAAAMAZ&#10;qRgrcdax9Yc93AIAeDcCLACAM5SgKmHVuq772KrWBmai1SiZXJUJVgmralVgTbQCAAAAgCuTQGu3&#10;nR+2e19/2MMtAID/SYAFAPBJKqiq2CrPmWqV2GqUml6VqCpXIqt6BwAAAAAc1WOsBFo/rj/s4RYA&#10;cIMEWAAAA/VVgYmtlmUZHllFwqqKrKZpOky0AgAAAACG6rFW7o/bua8/vPcxAcB1EWABAPykhFUJ&#10;rHpsVSsDR6pJVrnXqsCcM9EKAAAAADh7CbKWdj62/rCHWwDAmRJgAQC8Uq0KXNd1H1flnHcjVVA1&#10;z/NhVWDFVgAAAADATemTsx62e19/2MMtAOADCbAAAJqaXpXIKveaZJUpV6MkpkpUlbiqVgVWbAUA&#10;AAAAcIJEWbt2/nH9YQ+3AICfJMACAG5OBVU10SrPWR2Y2GqUCqoSW+WapumwMhAAAAAA4BP1yVm5&#10;P27nvv7w3scEAM8TYAEAVykxVaKqiq2WZdnf8zxSpldlilXCqkRWNdEKAAAAAOAKJMha2vnY+sMe&#10;bgHATRBgAQAXq4KqHltlolUmW42UuCoTreZ53q8OrElWeQcAAAAAwEFNzuqxVl9/2MMtALhYAiwA&#10;4OzVqsB1XfexVa7RkVWiqsRViaxqfWDFVgAAAAAAvLv80ne3nR/a+4q4ergFAGdFgAUAnIVaFZiw&#10;qiKrejdKRVaJq2pVYMVWAAAAAACcrT45K1FWrTzs6w/vfUwAfBQBFgDwYfqqwAqs8pzzKBVUJbbK&#10;NU3TIbYCAAAAAODqJchatnOircd2roirh1sA8GYCLADgXWViVcKqml61LMvh3UgJqhJW9VWBIisA&#10;AAAAAN6oJmclyKqVh339YQ+3AGBPgAUAvFkFVX2i1R9//LFfHzhS4qpMtJrn+TDZqt4BAAAAAMAH&#10;yy/Fd9v5ob2viKuHWwBcMQEWAPD8T47/+c8+rFrXdR9b1drABFijZHJVJljV2sA+0QoAAAAAAC5U&#10;n5yVKKtWHt6377n3MQFcJgEWANy4CqoqturrA0fp06uyNjCrAusdAAAAAADcuMRZy3ZOtPW4nZe7&#10;7+FWPwPwyQRYAHAD+qrAhFXLsuyf836khFWZXJVrmqZDbAUAAAAAALybmpyVIKtWHvaJW/0MwAAC&#10;LAC4EgmrElhVbJXIqt6NlKAqYVVfFZhzJloBAAAAAABnJYHWbjs/bPfd3fdwq58BeCUBFgBc2k9G&#10;//nPnyZaZW1g3o1UQdU8z4dVgRVbAQAAAAAAV6lPzsofImrl4X37nnsfE4AACwDOUoKqhFXruu5j&#10;q1y1PnCUxFSJqhJX1apAkRUAAAAAAPAKibOW7Zxo63E7L3fHwy2AqyLAAoBPUkFVxVZ5zlSrxFaj&#10;1PSqRFW5ElnVOwAAAAAAgA9SMVbirFrz0Sdu9XAL4OwJsABgoL4qMLHVsiz7e55HSliVKVYJq6Zp&#10;Oky0AgAAAAAAuDAJtHbb+WG77+6Oh1sAn0KABQA/qYKqHlvVysCRapJV7rUqMOdMtAIAAAAAALhB&#10;PcZKoPXj+sMebgG8GwEWALxSrQpc13UfV+WcdyNVUDXP82FVYMVWAAAAAAAAnCxx1rKdE209bue+&#10;/vDexwS8hgALAJpaFZiwKlOsapJV3o2SmCpRVeKqWhVYsRUAAAAAAABnoWKsxFnH1h/2cAu4MQIs&#10;AG5OrQqsiVYJrPKc96NUUJXYKtc0TYfYCgAAAAAAgKvSJ2c9bPe+/rCHW8AVEGABcJUqsqrpVcuy&#10;7O95HilBVcKqvipQZAUAAAAAAMAzEmXt2vnH9Yc93ALOlAALgItVQVWPrTLRKpOtRkpclYlW8zwf&#10;Iqt6BwAAAAAAAIP0yVm5P27nvv7w3scEH0+ABcDZq1WB67ruY6tcoyOrRFWJqxJZ1frAiq0AAAAA&#10;AADgzCXIWtr52PrDHm4BP0GABcBZqFWBFVvlud6NUmFVrqwNzKrAegcAAAAAAAA3pE/Oetjuff1h&#10;D7eAHwiwAPgwfVVgzrnnOedRKqjK5Kpc0zQdYisAAAAAAADgzRJl7bbzQ3tfEVcPt+AmCLAAeFeZ&#10;WNWnVy3Lcng3UoKqhFV9VWDOCbAAAAAAAACAT9EnZyXKqpWHff3hvY+JSyfAAuAkWRXYJ1plbWDe&#10;jVRB1TzPf1ofKLICAAAAAACAi5cga9nOibYe27kirh5uwdkQYAHwrARVCavWdd3HVrU2MBOtRsnk&#10;qkywSlhVqwJrohUAAAAAAADApiZnJciqSRF9/WEPt2AoARbAjaugqmKrPGeqVWKrUWp6VaKqXIms&#10;6h0AAAAAAADAO0uUtdvOD+19RVw93II3E2AB3IC+KjCx1bIswyOrSFhVkdU0TYeJVgAAAAAAAABn&#10;qk/OSpRVKw/v2/fc+5joBFgAVyJhVQKriq0SWdW7kRJUJazK9KpaFZhzJloBAAAAAAAAXLHEWct2&#10;TrT1uJ2Xu+/hVj9zpQRYABemVgWu67qPq3LOu5EqqJrn+bAqsGIrAAAAAAAAAF6lJmclyKo/8vaJ&#10;W/3MBRFgAZyhmmSVyCr3XLU+cJTEVImqElfVqsCKrQAAAAAAAAD4UAm0dtv5Ybvv7r6HW/3MJxNg&#10;AXySCqpqolWeszowsdUoFVQltso1TdNhZSAAAAAAAAAAF6lPzkqUVSsP79v33PuYxhFgAQyUmCpR&#10;VcVWy7Ls73keKdOrMsUqYVUiq5poBQAAAAAAAMBNS5y1bOdEW4/bebk7Hm7xCgIsgJ9UQVWPrTLR&#10;KpOtRkpclYlW8zzvVwfWJKu8AwAAAAAAAIB3UDFW4qz6I3ifuNXDrZslwAJ4pVoVuK7rPrbKNTqy&#10;SlSVuCqRVa0PrNgKAAAAAAAAAM5I/oC+284P2313dzzcuioCLICmVgUmrKrIqt6NUpFV4qpaFVix&#10;FQAAAAAAAABcoR5jJdD6cf1hD7fOngALuDm1KrAmWiWwynPej1JBVWKrXNM0HWIrAAAAAAAAAOBZ&#10;ibOW7Zxo63E79/WH95/5/6AAC7hKmViVsKqmVy3Lcng3UoKqhFV9VaDICgAAAAAAAAA+TMVYibOO&#10;rT/s4da7EGABF6uCqppolXMmWmWy1UiJqzLRap7nw2SregcAAAAAAAAAXIw+Oethu/f1hz3cepYA&#10;Czh7tSpwXdd9bJWrJluNkslVmWBVawP7RCsAAAAAAAAA4OYkytq182H9oQALOAsVVFVs1dcHjtKn&#10;V2VtYFYF1jsAAAAAAAAAgNcQYAEfpq8KTFi1LMv+Oe9HqaAqk6tyTdN0iK0AAAAAAAAAAH6WAAt4&#10;VwmrElhVbJXIqt6NlKAqYVVfFZhzAiwAAAAAAAAAgFEEWMBJsiqwT7TK2sC8G6mCqnmeD5OtKrYC&#10;AAAAAAAAAPgMAizgWQmqElat67qPrXLV+sBRElMlqkpcVasCRVYAAAAAAAAAwLkSYMGNq6CqYqs8&#10;Z6pVYqtRanpVoqpciazqHQAAAAAAAADAJRFgwQ3oqwITWy3Lsr/neaSEVZlilbBqmqbDRCsAAAAA&#10;AAAAgGshwIIrUUFVj61qZeBINckq91oVmHMmWgEAAAAAAAAAXDsBFlyYWhW4rus+rso570aqoGqe&#10;58OqwIqtAAAAAAAAAABumQALzlCtCkxYlSlWNckq70ZJTJWoKnFVrQqs2AoAAAAAAAAAgOMEWPBJ&#10;alVgTbRKYJXnvB+lgqrEVrmmaTqsDAQAAAAAAAAA4O0EWDBQRVY1vWpZlv09zyNlelWmWPVVgXkH&#10;AAAAAAAAAMD7EmDBT6qgqsdWmWiVyVYjJa7KRKt5ng+RVb0DAAAAAAAAAOBjCLDglWpV4Lqu+9gq&#10;1+jIKlFV4qpEVrU+sGIrAAAAAAAAAAA+nwALmloVWLFVnuvdKBVW5crawKwKrHcAAAAAAAAAAJw3&#10;ARY3p68KzDn3POc8SgVVmVyVa5qmQ2wFAAAAAAAAAMDlEmBxlTKxqk+vWpbl8G6kBFUJq/qqwJwT&#10;YAEAAAAAAAAAcH0EWFysCqr6RKusDcz6wJEqqJrn+U/rA0VWAAAAAAAAAAC3R4DF2UtQlbBqXdd9&#10;bFVrAxNgjZLJVZlgVWsD+0QrAAAAAAAAAAAoAizOQgVVFVvlOVOtEluNUtOrElXlyvrAegcAAAAA&#10;AAAAAK8hwOLD9FWBia2WZRkeWUXCqoqspmm6+/r16/4dAAAAAAAAAAD8LAEW7yphVQKriq0SWdW7&#10;kRJUJazqqwJzzkQrAAAAAAAAAAAYRYDFSWpV4Lqu+7gq57wbqYKqeZ4PqwIrtgIAAAAAAAAAgM8g&#10;wOJZNckqkVXuuWp94CiJqRJVJa6qVYEVWwEAAAAAAAAAwLkRYN24CqpqolWeszowsdUoFVQltso1&#10;TdNhZSAAAAAAAAAAAFwSAdYNSEyVqKpiq2VZ9vc8j5TpVZlilbAqkVVNtAIAAAAAAAAAgGshwLoS&#10;FVT12KpWBo5Uk6xyz+rAOmfKFQAAAAAAAAAAXDsB1oWpVYHruu4Dq1x5N1KiqsRV8zwf1gdWbAUA&#10;AAAAAAAAALdMgHWGalVgwqqKrOrdKBVZJa6qVYEVWwEAAAAAAAAAAMcJsD5JrQqsiVYJrPKc96NU&#10;UJXYKtc0TYfYCgAAAAAAAAAAeDsB1kCZWJWwqqZXLctyeDdSgqqEVX1VoMgKAAAAAAAAAADenwDr&#10;J1VQVROtcs5Eq0y2GilxVSZazfN8mGxV7wAAAAAAAAAAgI8hwHqlWhW4rus+tspVk61GyeSqTLCq&#10;tYF9ohUAAAAAAAAAAPD5BFhNBVUVW/X1gaP06VVZG5hVgfUOAAAAAAAAAAA4bzcXYPVVgTXFKs85&#10;j1JBVSZX5Zqm6RBbAQAAAAAAAAAAl+sqA6xMrKrAKnHVsiyHdyMlqEpY1VcF5pwACwAAAAAAAAAA&#10;uD4XHWBlVWCfaJW1gXk3UgVV8zwfJltVbAUAAAAAAAAAANyWsw+wElQlrFrXdR9b1drATLQaJTFV&#10;oqrEVbUqUGQFAAAAAAAAAAD86CwCrAqqKrbKc6ZaJbYapaZXJarKlciq3gEAAAAAAAAAALzGhwVY&#10;fVVgYqtlWfb3PI+UsCpTrBJWTdN0mGgFAAAAAAAAAADws941wKqgqsdWtTJwpJpklXutCsw5E60A&#10;AAAAAAAAAABGOSnAqlWB67ru46qc826kCqrmeT6sCqzYCgAAAAAAAAAA4DM8G2DV9KpEVrnXJKtM&#10;uRolMVWiqsRVtSqwYisAAAAAAAAAAIBzcwiwHh4e7v7973/vVwcmthqlgqrEVrmmaTqsDAQAAAAA&#10;AAAAALgkX/vDe64RzPSqTLHqqwLzDgAAAAAAAAAA4FocAqzEUm+VuCoTreZ5PkRW9Q4AAAAAAAAA&#10;AODaHaqr56ZTJapKXJXIqtYHVmwFAAAAAAAAAABwy748/Vc9/Otf/9rfE2NVbAUAAAAAAAAAAMBx&#10;fwqwAAAAAAAAAAAAeD0BFgAAAAAAAAAAwIkEWAAAAAAAAAAAACcSYAEAAAAAAAAAAJxIgAUAAAAA&#10;AAAAAHAiARYAAAAAAAAAAMCJBFgAAAAAAAAAAAAnEmABAAAAAAAAAACcSIAFAAAAAAAAAABwIgEW&#10;AAAAAAAAAADAiQRYAAAAAAAAAAAAJxJgAQAAAAAAAAAAnEiABQAAAAAAAAAAcCI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k+AAQBN+fkQdcXCoQAAAABJRU5ErkJgglBLAwQK&#10;AAAAAAAAACEAZlH8KUlLAABJSwAAFAAAAGRycy9tZWRpYS9pbWFnZTIucG5niVBORw0KGgoAAAAN&#10;SUhEUgAAAT4AAAFbCAYAAABMAeLZAAAAAXNSR0IArs4c6QAAAARnQU1BAACxjwv8YQUAAAAJcEhZ&#10;cwAAIdQAACHUAdbbVnkAAEreSURBVHhe7Z0HmBtXufe1fd0T19ixt0m72tWuRm2715Z7L3HZxPbO&#10;SNpuO3FIAQKEIEK4uZACBIK9zTWNOAFC4AuEBEIul9Br6AQIELgJpJBGimPP976js15pdKTVaLXS&#10;jPf9Pc//2cRz5ujMmTP/OX1MBEEQBEEQBEEQBEEQBEEQBEEQhFHx+gtNNbvmkXbNs7W25rNcMRaC&#10;OJd3PRNOnt2zWY4QxCg4pVaTQ3yDJL5xwfL9S1muGAdvMNfkkF7kXc9EU7ZL+hXLFYIYBcX4JJkk&#10;yfO8vctYrhiHkPG9pr6Wiahsl+93LFcIYhTI+M6KjM/YIuMjEoeMj0k8c8HyHkM2dbMc0qv8a5pY&#10;IuMjEsazKTi5cecHLlSrYt3lQp47sKfAE7gMCtRXcly+F3iFTf8ST+e4fX/Idvruh+vpKqz173Lt&#10;fJ+Fd8221qARBzeymncFF6ivpfaSaxdNrQ9szXZJUq7bNwT38CdgkG/y80jfgnv3GlzDo5PqAtdj&#10;mZze1LVWfb2outbgBSxPCCI1LFh56awpde2XZzulp6AwnlEXTt1JEN/O9wQend3StWlm/YHp7DIm&#10;LAsbr5w0d2lP06S69nvAAN/g5pnOlO2Q/jm1tv1D05u7za2trTnsUggi/cxd0Tkv3+M/rOeHB2oI&#10;z0+ta9/n9QYLWbIJBuRJ7oyGzu25Lj++wLj5l3mJp/M8/i/PXbmvjCWbIDIPPjxzlvS+G8zvP/yC&#10;mzllOcTnpzV3NLGkEjEoXrWvCl4QT/LyMLMST09v7LrFs6lnMksqQeiHYDCYPWdJ9/uhSXmKX4DT&#10;LzTi+cv2rmVJJEZhxpKu0ly3/w+8vMyQzhTU+h+AspXLkkgQOsSyrqDAE7ifU4AzoTNT69s/zVJG&#10;JMj0xs518MJ4nZOfaVeW0/e8ec2+RSxpBKFfwGxseujvy3ZKzy5adekCliwiQbDmPqWuY4iXp2nW&#10;makNndexZBGE/sn3tB/mFOS0KsflP86SQ2jkwpZOIUtZ9sXP23Qo2+H71/xVlxexJBGE/slz+y7m&#10;FeZ0CR7at89v6VzMkkNopbU1J9/tz+hAR57L/wWWGoIwBhWbrpoNhfctdWFOl6CZ++f6NpqrNxay&#10;XL5jvLxNl/Jr/e9hSSEIg+D1F2Y7fS/zCnQ6hKsSWEqIJJnc0H4dL2/TIkE6lesM1LGkEIQxaD15&#10;MqfAE/ght1CnQZMaOg+zpBBJkuOWNvHyNh3CrorJ9e0OlhSCMA5ZDukeXqFOh6C2+QGWDCJJclz+&#10;dby8TYfg/j1Xd9H7ZrGkEISBEMS7eIU6LRLE97NUEElSUN+xBvIyM2uwBfHXOK2GJYUgjEOW03eC&#10;W6jToFw3dYyPFduma4pwuRgvf8ddgkg7JxPGRJlHxyvUadDUho79LBlEktx884kpkJeZ2baKjI8w&#10;KlPqOz7KLdRp0IXevY0sGcRYEKR/8/J3vJXtlH7OUkAQxmJGY1cnr1CnQxcu29/AkkGMBTI+gtBG&#10;xoxPEN8+rzFgZ8kgxgIZH0FoY1pDR4BXqNOgt0z2NitLBjEWMmR8U+o6aJ01YVAEcTOvUKdBZHyp&#10;IkPGN7m+k7YTIwwKGZ/xIeMjCI2Q8RkfMj6C0AgZn/Eh4yMIjZDxGR8yPoLQCBmf8SHjIwiNkPEZ&#10;HzI+gtAIGZ/xIeMjCI2Q8RkfMj6C0AgZn/Eh4yMIjZDxGR8yPoLQCBmf8SHjIwiNkPEZHzI+gtAI&#10;GZ/xIeMjCI2Q8RkfMj6C0AgZn/Eh4yMIjZDxGR8yPoLQCBmf8SHjIwiNkPEZHzI+gtAIGZ/xIeMj&#10;CI2Q8RkfMj6C0AgZn/Eh4yMIjZDxGR8yPoLQCBmf8SHjIwiNkPEZHzI+gtAIGZ/xIeMjCI1MAOOb&#10;4fWft2jVpQumNnRuz3b6OyfVtl+R7w4cz3b5H852+b4OafkG/sX/n1TbcUuux7832yV1zF66d8nU&#10;lvY581aLU1hU+oSMjyA0cg4a3zxBnDKrqWvF1PqOYLbT9yCY2nNZDvENThriSxBPZzmk13Pcvl/n&#10;uv33TW3o6C72XlZpWneggP2UPiDjIwiNnCvGB2aUX9e+LdftuyfL6XsZ4j+j+r3USJBOgZH+Ls/j&#10;v3lSvb8RfjkrlIAMQsZHEBoxuPHN8e63oAnlOH1/5/zG+EqQ3sl3+7+X6/JdZll3YDpLUvoh4yMI&#10;jRjU+C5cfpljUl3gDmiKvsaJO906k+OSnpna0P4+MMA5LInpg4yPIDRiMOMrWts9P9/jPwKG9won&#10;zpiC8PK0Wp88u9kvl3gDcvXqdtmxtkN2b+iUazd2yk74bwFUsaJdnrs4IJ/f4JNzXfy44uhMtlP6&#10;66S69n1ef7CQJXn8IeMjCI0YxPjWHThQMLmhvSfHKSXUpEXTmtXkl2vWdMird3TLrb5e2d+1V+7o&#10;3Sd37Y2vTlB79155T8deecueHrlhc6dilpPBOHm/xdE7+Z7A41MbOxdD0se/D5CMjyA0YgDjs659&#10;V0muy/cVOOeUKo4IQW1Lng1m17ipUzG6jh6+sSUrsXOvvLa1W7ZArbDAPboJQnpeKqwNBD2bgpPZ&#10;pYwPZHwEoREdG18wGMw+v7lzQ47T9zTn/LPKg9pd2bKAvHl3T8rNLpZ2t/fKTVATnFHvU5rRvHSF&#10;JJ7Oc/kftq7tLWGXlXrI+AhCI3o1vtbWnHy3/zqoNb3KOVcR1vAsy9vlHVIv15zSoQA0nxdv7ZSn&#10;1cWvAea4fH+EWuJydnWphYyPIDSiQ+NrDQbzJ9e3fwrS9jbnPEVzoEmLNTyeGWVCEjSDHes65Fww&#10;Y156UVnQ9J23Yt9mdpmpg4yPIDSiM+Pr6enPm9bYcRCOn1aFV4TGUruhU25PU5NWqy5q61H6GXlp&#10;R0Et9ZX5K/dvZZebGsj4CEIjOjI+WZazpjV0HoJj3FUX2J+Go6w8w9GTAt37ZNuq9qj0Dwub7wuW&#10;793CLnvskPERhEb0Y3xZOW7/x+DfuTW9+S1+ua1jL9do9KjO3n3y4i2dysAL73qg2ftKYX1gCbv2&#10;sUHGRxAa0YnxLVi27xLl3zhhy5a3K3PweAajd63e2S0XuKOvCZXr9j/l2nB1McuC5CHjIwiN6MD4&#10;JjV112U5xOfVYXCaCK6kwKYjz1SMovWXoPnxR32z3b5vCauvHtu2V2R8BKGRDBtf2aqeGXmewHc5&#10;x+VFSwOGremptWpHd4xmr3h6Sl37h03BYDa7I9oh4yMIjWTS+Gp2V06p77wBH371cZyuIhqoTy8R&#10;NW7u5E52znb6Xj6/qbuZ3RHtkPERhEYyaHyzmzu7sp3SC+pj2CzcIWZuUvJ4CdcJW6Hprr5eVL47&#10;8LAl2Q1OyfgIQiOZMz4wOP58t6UXdXGN41wQTnQ+r57b3/dOYW27yO6KNsj4CEIjGTQ+nnAXlER2&#10;UDGyNlzSLWdzrh13dp6ZzIamZHwEoREdGR9uJXWx79xr4qqFc/zKuU1e8fTk+nYfuzOJQ8ZHEBrR&#10;kfHh3nk8ozgXdYm/V87hrOuFWt+PvcFgLrs7iUHGRxAa0YnxYW1vT/u5X9sLVyVnWVuWQ3pT84oO&#10;Mj6C0IhOjM+6sp1rDueydko9ytZa6rzIcfs/w+4Ol2Dwsdz+/v48VDB4Mp+MjyC0ogPjy4KHX09b&#10;TI2nsH8v0L1X2c25FZq7MxuiR7Zxik9hXUc/NHu/Af/9mMkhPh6m/8lx+X6W4/I/icp1+38J57yj&#10;jiMdIuMjjIsOjA+nd6Ah8IzCiMJrae/Zq2yqcNGeHnnpti7Zvb5DLl/eLs9p9ivXmx9j8wIjiYyP&#10;MC46MD7cRRnntxnR/JQPE4HJtUKzFQ0Ov9y2YEkg1ly9c0pkfIRx0UkfH2pmg082r2iXm7d0ydva&#10;ehRD4ZlNptXW3iuv2tmt7Lh8wWL/OVF7S0ZkfIRx0ZHxhQvXtBaAoSyC2lPDpk5lZ+N0fUhILVwz&#10;jEZnW90hz2rwK32SvDRPNJHxEcZFp8anFo5+Tvb4lIm/K3Z0y20d4zf1BZvcuFYYDXcB1OhibSaa&#10;ChU4RHm2fZe8sGanXFZ9kVxn2yQvq1ovr61cLW+xLpN3VCyV95Q3y93lTfKVlvqzugp0bZlb3g/H&#10;siEOXtzjLTI+wrgYxPjUynf75IVQG1wMzWKcDIx9bTwTS1SK2Um9cu3GTnl2o587uTgZ5YBmCbvk&#10;4prtcrNto7zWulKWyhfLV5nr5GCpXb65pFL+VLFV/kxxuXywyCIfKjJr0i1wPhkfQWglg8Znrdkh&#10;LwLNEHZz164mKuxjw737cHBhj8atrLAZ672oS+mrw0nUvPgT1WShTb7A3io3gsFtg9ra5eZ6+frS&#10;GvmTxZXyZ5MwtURExkcQyZBB49tnaVQM4ZaSKvmaMqfsq1giN0Mz70Iwj0lgIrxzRlMhaw5v3NUt&#10;t3fzTRBrdzuhdle9ukOeXJvc6Cv2QU4Fw66s3iZvhFrcATC5G0urlZobz6DGS2R8BJEMGTY+3sOM&#10;ZvhfUFPqhePLKtfIC8EICzQaIRrTLGiyNm3uVEZhhw0PR4vLlgWSqt3lgsFcaL9YXgFpOgBN1ZtL&#10;bNz0p1NkfASRDDo0PrXQCD9aapf95S2yYNssTxH2cHcyjiXc2BTXxaLh8ZaIxROaCprdZusK+QNQ&#10;K719nJqsyYqMjyCSwQDGp9Yni61wboPcaNsAJphck3g0TXK0yUur1snvLvOMW/9cKkTGRxDJYEDj&#10;C9dtxRVKPLVQE8SpIbzf0aJZ9l3yxVav/IniSu7vjbc+XVwOTegq+Uao4X6ozCW/1+yR90KzugOu&#10;EUeD90Ctt7VimaKdFcvlNVVrNdV+UykyPsK4GNz4hnUQdFOJTb4ETKu0ZqdmM5htv0Ruq1iiGCkv&#10;/rEK03crGNr1pQ55PxiZBAa2uXKVXF+1Xq6u3iqX2lvl84Tdch7UYLEvEYVTYcYy2j3eIuMjjMs5&#10;YnzhwpHVK821cr1to9Jk5f12uNBgNleuTJnp4fSVD4LBdZY3y2vB3BzVW+R59ovlScIeOS9DzdLx&#10;EBkfYVzOQeMbFk4I/gg0GddUrlZqU7w0DAtriIugpnippUHTAAb+xsegpnmZpV7eYF0lV9Vsk6cL&#10;u84pg4slMj7CuJzDxhcuNKft1uXKKgpeWoaFtb8aaHriCC42T3lxYT/ctXB8K8SH8/imQk2OF9d4&#10;CqfjFLhDk7d5x9MhMj7CuEwQ4xvWrSWVigHOHMUA86HG5q1aJ/9XSbVyHtYCr4Pm60ZoEi+y71QM&#10;kneeVuHSOJxuM6nWp2xKWrQkIFtWtMu2NR2ya0OnvGRrp7xqR5e8trVb3rCrR97S1iNfJPXKF/t7&#10;5d2BXmU7rExtmkDGRxiXCWZ8w7qppEoxscmj1NamQRN5ReVapWaXk2TzFecO5rl88ox6n1zsDcj2&#10;tR3Kt4PXXdItbwcTw2Vz7UnuPOPv2kvGRxCamaDGN6yPltbILVXrU9onh0Y3q8EnW1e1Q42tS96y&#10;p0eWNK4hTlRkfASRDBPc+FDYl/eeMrdsrtnOTWciwmaqHZqna6BJOl4mxxMZH0EkAxnfWX2mqFyZ&#10;yzctgcEKrNVd0OyXGzd1hrbFytC2+WR8BJEMZHxR+u/SarnWtinuJGjcBQY/JMQzo3SKjI8gkoGM&#10;jytcn9tV3iyfZ489+jsJzG/Nzm6uIaVLZHwEkQxkfHGFgx9O2+aYS8dwPh1ufUVNXYIwEmR8owqX&#10;wO2s8MZc/ob9fTVrOpQPhfPMKZVCg8WPLg0LP8tJxkcQWiHjS1jvMXuUNbe8a0EVeQPKnDyeYfGE&#10;Joa7RItgXrgj9KZd3bJ3W5dct6lTdq7vkGtWt8sVK9qVuX9zW0Ka3eSXZ4VpZqOfm5Z0iIyPMC5k&#10;fJqEE5+d1VtiDnzgh4ou9kV/AQ5Nzt+9T97e1iMv3toFptYhXwBGhh8ez81QjW2sIuMjjAsZn2bd&#10;Dk3fDZWrY5ofLj/bvDs04rtd7JHroQZ34ZKAsjSNF96oIuMjjAsZX9IKlDcrX1bjXVse1OKmJfkh&#10;I6OIjI8wLmR8Y9K7zZ64U15SqelgsjOFPYrmwW/Ot18sn5+BnWGGRcZHGBcyvjELd23BT2LyrjER&#10;nS/sli+s2Sm7bZvllZVr5a0Vy+RuqE2+21wnf7DUKd9QUi3fXFypfGsEPz6O+nRxhSL8pCV9c4Mg&#10;tELGlxLhfD/LKGt9cS4gfnC8wbZJ3mhdLl9uaZCDpXbl+x64XI4X72iijw0RRDKQ8aVMHy+xydaa&#10;bdxrReF3NLAmxzs3WZHxEUQykPGlVLjRqb16K/d6UdOhWfshaBrzzk1GZHwEkQxkfCkX9sVVV1/E&#10;vWZUsX2nfGuKPl9JxkcQyUDGNy7CAQhLzQ7udaPqbJtS8qFyMj6CSAYyvnETfhjcHMf8tlpXcM/T&#10;IjI+gkgGMr5x1Y0l1fLCGFNdcLDjMksD97xERcZHEMlAxjfuuq5UkM+PMckZP2YUhOO88xIRGR9B&#10;JAMZX1p0tdkjT4mxyqKkZqd8S3Gl8u0PnNP30VK7fFWZW+61NMlixVJ5vXWl3FK5Vm6qWqfsDO2y&#10;bVHUULVBrrdtiLtT9HiKjI8wLmR8aVNHebPSvOXlBZpfEWiGsCvmvn96ExkfYVzI+NKmg0UWeUvl&#10;yozV0FItMj7CuJDxpVW4NA2bq7z8MJrI+AjjQsaXdt1SUpX0pgZYW8St7sPFC5cOkfERxoWMLyP6&#10;QJlTLhxlNHZ6nU8uXhaQPes75aXbuuRVrd3KJy13iCPauruHvrlBEJoh48uYxPIWbn8f1uLWJ/jZ&#10;SvrKGkEkAxlfxoTTV+ptG7l5M7fZL7f3jP7hIjI+gkgGMr6MCj9eNFe4hJs/tRs6uWYXLjI+gkgG&#10;Mr6M6zJLPXd+Xw4Y2g4p+ott4SLjI4hkIOPLuLDJu7xqLTePLljsVz4czjM9FBkfQSQDGZ8uhE3e&#10;eXZ+k7dlaxfX9FBkfASRDGR8utFeS4Ocw2nyTvL45D3t/CYvGR9BJAMZn26EG5N6YqzqqFzVTsZH&#10;ECmDjE9XuqHULk/l7OKCAx0XtfWQ8RFESiDj0522W5dx82vhkoDc0UvGRxBjh4xPd8KPFfHW8uIq&#10;j9WtkSs6yPgIIhnI+HSpHsgbXp7NafLL7d0jKzrI+AgiGcj4dKnbiyyytTr64+RY61u+fWR6Cxkf&#10;QSQDGZ9udbW5jruJwcxGvxxgtT4yPoJIBjI+3QpXdAjVW6PyDc1wxY5QrY+MjyCSgYxP13qv2S3n&#10;cPJudlNoKRsZH0EkAxmf7uWIUetb09pNxkcQSUHGp3tdaa7jLmXDDQx8ZHwEkQRkfLoXLmUrr94e&#10;lX/ZoA0Xd5PxEYRWZjR0tvMKdTpExpe4eiGv0OjUeVjqDWTM+KbUd/SzYkQQxmJGY1cnr1CnQ73l&#10;zdyHnBSt24or5AX2i6PyMDdDpofKcfl+zIoRQRiLTBqfv2IJ9yEn8bWtgr+GN1PKdko/Z8WIIIzF&#10;lPr2j/EKdTpExqdN/11Szd25JVMi4yMMS47Lf5xXqNOhrdZl3AecFFtNVeu5eZkJZQniL1kxIghj&#10;keX0neAV6nRorXUF9+EmxdZV5lruIEdGJIi/YsWIIAyGIN7FLdRp0JKqtdyHmxRbny6ukBdxtqzK&#10;iMj4CKOS7ZLu4xbqNKjBtpH7cJPiazPUlHn5mW5lO3xPB4NHC1lRIgiD0NOTl+vyP8Ur1OlQdc02&#10;7oNNiq8PlQnc9bvpVpZTemtKY8DOShNBGASvvzDLIb3KK9Tp0Gz7xcq+c7yHmxRbtxeXy2U10Ss5&#10;0i5BOmWyt7lZaSIIYzBjScBtEsS3uYU6DcKpGTeV2LgPNym+tlqXc/M0vRJPz2zu3sGKE0EYg0l1&#10;7fv4BTo9wtHJK8213AebFF/BUoG7SWm6lecJ3MSKE0HoH683mJvnDjzOK8zp1NKqddwHmxRfn4Hm&#10;7gIdjO7muny/XXfgtgJWrAhC38xdvLcRagxv8QpzOjVZaJNvKK3hPtyk2PpUcYU8l7N2N/0ST0+u&#10;C/hZsSII/eLp6ckrrPVnbBqLWi7bFhrk0Ki2iqXcvMyEct2+p+c2dM5jxYsg9Mn05o42qO2d4hXi&#10;TAj7qrZUruQ+4KRofbhUkKcKu7l5mSkVevyP9PT357EiRhD6omTVAW+uy/ccr/BmUjjQsc26Qtl0&#10;k/ewk0L6aGmNXFyzk5uHGdaZ6Y2dJ+rbDkxnRY0gMk9razB/Un3gsmyn73lOodWF0PwabBvkm0qq&#10;uA/9RBa+EPZaGuWZ9ku4eacTncl2+b594areclbsCCIzzGrumDZzcefq/NrAw1kZnLOnRbPh4b64&#10;Yqn88RKb8olFnhFMFOEGpLgxgcO2Rc7lfHdDj8p2Ss9Org28v2jtFfNZMSSIFCGIUybVdy1Uy2ST&#10;iuZ491smN3QE8jy+26EQ/sYohqfWNGG37KzeomxfdRnUdq4pc8kfKrXLN5RUR+iTxVauaehZWINT&#10;X8f10Ix9X5lTvsJcJ7dVLJFbqtbL8+wX62c3Fm2C2p/0TIHbf1+ux39gWnNPE5bNwtrAoqhy6+pY&#10;wEo1QcQnx+nbmeWQ/qOWySG+CYUu49NU0qk9FV6uuehZWJvlXcs5rHewbPLKbI7bT/v6EQnilFo5&#10;hWtCiozP2Mp2+X7HSjVBjAIZ31mR8RlbZHxE4pDxndUlFd5nDxaVPWMkgfH9zSRg849/TRNJZHxE&#10;whR6pKL8uvZtpPZtruaOBf0eT56RdMCyriC/zse9ngmn2vb1rFgTBEEQBEEQBEEQBEEQBEEQBEEQ&#10;BEEQBEEQBEEQBEEQBEEQBEEQBEEQBEEQBEEQBEEQBEEQBEEQBEEQBEEQBEEQBEEQBEEQBEHoktaT&#10;J3P6+/vzeAoGg9ksmCbwPF58qHhxBh97LJd3TrJqbT2Zw6KOQJblLF541EnIDxZsTHiDwdxCT09R&#10;QWOnZYF336pcd+BdIfneZV5zuaegtr1sZn3XQgzHTkkYTCMv7Si8NhZME/HyhHPPYoYdDyV6TzCd&#10;ha6O4plL91Wd19QhYX4X1Ab2F6291G0SxFLLugPTWdDUM2+1OGV6Q+e1Uxu7guOtyU1da9nPnmVK&#10;Y9cBXtipzd07WBBNzGje7+TGBzofv0bPYeaK3gunNnVexzsnGc1o6uphUaecXJf/vTku/5M8FdYH&#10;lrBgmsj3+Hby4kPleXw+FiyKPI//a7xzktWMxu73sqgjyPf4K8GAfso7J682cAsLppn5np7Js5q7&#10;lxd6Ap/Mcfm+m+30vQYP3Nu8L5mB3sp2Sq+AvgsmeAzzZUpD5zwWVVzy3IFbeGkH/Szf2WZjwTRR&#10;tHyfB9L8C06cT85s6WllwRSmenpm57v9P+SFHQ/l1wY+wH6aS9GSK+ZPre98f7bL9238IHpUngvS&#10;O/Dvb+Y4fX8ocAe+OLmhIzB7Sfd8sPukXhJ8anbNMznENyJ+eNwk3sp+dQSH+LsYYe9mITQBhczP&#10;j0/Re1iwCCZ5fPWQ0ac44ZMSPEA/ZFGnHkH6BO83Q2rbyEJpw9HWy48PJV7JQkUjSE/zz0lOk+s6&#10;bmcxRyJILng4Ytwf8T4WKmGKvcHC85q6JTCOn0EcyX6i8kyWU3q5sC5wZN6S3nqTpyePRR+NIJ3k&#10;nI8P+CmTvc3NQmli3tJ9y7lxgqY3dl7GgilMrvNfkO2QXueFHRcJ4mfZT0fg9QZzZzS2d8Lz8Q/u&#10;eXEEL5wXct3+z+GLytTamoJaPhkfGd8EMr4ZzV1OqK39D5x3mh+fdmHZARPdwn4iGjI+k9cfLDy/&#10;uetTkFdj/BYyeJXLJ7BoxwAZHxnfBDG+ohX7d2LNgR/PGOWUtrKfiYaMzzS5tv1DcGzsH4DHcuAU&#10;HSzaMUDGR8Y3AYwv1+17f9Z4lnMyvhGpjK90xeUCvHBe4obVqlQaHzz0/4YI3xhdMRwbE8MNH6ks&#10;p3gT+9UR9G582PHKuZZ4wg5wFnXqMYbxvQl58KVsl+8BLYIHtpfFHMkYjW/R8ku3ZDml1/jn8yS+&#10;GbqPvtdQyn11SG9FhwuTjo0P/n8mGP/9vDxXC14Of+HFCXlwGvLiG7xzouSW9rOfVshz+w9y4wRh&#10;07ew1v9AXq1fmtPSu9i+/X1l8N+7CtyBLihDD+a6fM9CPo34TsqMzxTMNjnb50CEc+PKtacY/nLf&#10;GpPq249FhefJu38q+9ERdG58OS7/XdxriSdb50wWdeoxhvG9lpoOaMYYjG9WU08lmN6z/HNHBDWi&#10;f+JARWGdv23Bkn2L8JnA0VAU3tMFa/YtKvT4fJNq228AA3gCysubEXHo2Pg0keK04pQVyKvfc+N0&#10;iKchz6/BQQ8WPIoZXv95M5q6doJxfxXu46tKOUiN8SWIIE4BcY1vcn0ndxQnIfRufG7/ERZMH5Dx&#10;qRTf+Arr2j/PP29Y4huFtYFDitkliMfTkze1obOqsD7wgdBDLZ4m4+OzaHm3GWpur/DjFF+ft/rq&#10;KSxoXNBA5yzudYABDuH0JvbPaYCMTx+Q8akU2/guXNbdAGEia2Zhgnv++tS6jr0QNOn5Yed7embM&#10;WNy5fWYD/FYsJrDxTaoN1MV6tiDO/8z3XjWbBU0QOSvZSd/JQcanD8j4VIppfFn5nsAJ/jmKTuV6&#10;/NwJ0ylnAhvf5NoOFzRRY/aPTqvv6J+/qWcyC65DyPj0ARmfSnzjs27pmBZvQAP7jKD5pHn5WVJM&#10;YOPr6enPg/vwZ26cKEE8nefyfWN+S+/i1lSWmZRBxqcPyPhU4hsf1CQ28sMrTdy3Zy3uXMaCjj8T&#10;2PgQeCYf48YZqbfyPb5vTKrvbEWzZKfqgAlqfLku/5cL6juWa5GSV+NFPOMT2q4zOcXVmuWQbouK&#10;66ySMD58SATpCJx7OFFlOcWBSa6OBSzmSJIwvsI6/3X88GB8Tt+vWbD0ENtM3sl1+i/n3pNRhGtd&#10;uXGC9Gd8/h64T4mulDkD4Z+CGvkH5nj3X8CiyCDpNz6cS/WvJBRvoqRm4wOdAeFNS1Rvmpy7y1nU&#10;qSdujU9Ja7LixQdKqsanWdAcejPmaF0Sxpflkr7ADy/JeR7/jSxYeohlJiHx7kWi4sWnO+PzbApO&#10;hnv7P9x44wjKxEvTGjpuXLTqUv4LMS2k3fjGRckYn1a9lUHjGwcZ0/jg37/EDw+1eI/vgyzUKEBz&#10;3Q0Pu32PZ1RhOJwTyyO+8aVcejM+ZP6SbneWQ/vmBKAz2U7fP3Dbqljblo0vZHyJiowvCaXT+OYu&#10;7V3NQsUHy7xDfFV56EeTQ3zF5IkxOknGp5BTH1iR44oz0BFHuNwwx+27zWQ5UMCiSxNkfImKjC8J&#10;pdP4Zi/du56Fik+ozP+HF0eU8Nkg4xuV8o1XlOW6fQ9CnNqfN0F8G1fOnOPz+MZFZHyalZTxnYH8&#10;xBUNcG8TExjfLwtcooXFHEkyfXxO6Yv88BqaumR8I0qR8SkEg9mT67o2Zbukh6GcJJa/THBfX5nj&#10;7WlhMaWB9Bsf7sz6DPz9myYJ0r/gLy8+lGbjy3P7H8YaQqKas2Tv2nGdkBnP+EKF9mbtEh+Cv/w4&#10;kzO+12ytwXwWauwkYXzQLPocP7wkF9QGPsGCxWf8je/09Dr/J+Y2tl+hVTMb4ZnjxylPb+q6lP2y&#10;dtJhfGFcuLzXMbW+45Zsp+85+J2YAzbhgmeSX8sfF9JsfODs97IQmqB5fElwDs7jwx0++OElOdvl&#10;/926A7eN3lc0UuZHHUlVwmk1vjGYiZHm8SVC6YrL502qDbwr2yk9Bb8X1wDhWX11WnOHlZ06zqS9&#10;xkcTmLmQ8anEN77ZS3vL4+y/9870po5dLGhsvN5c+N11w4KysBFeyNgKiY6TjC8lFHv9hVMaOt6V&#10;6/L9k5sOlCC9U+hpT1Nzl4xPH5DxqRRjcANMC5pET/DPweaS7zfzvT0aF8gDDum36rgUkfGlFPPK&#10;S5fF2zg2v67jKhZ0nCHj0wdkfCrFMD5gWmO7j3+OojPQrHrUZN9zPgueGGR8mpnR1HHRLG+Pxq2k&#10;5Kxcl/8BblpAOW7fx1nAcYaMTx+Q8akU2/iw2ZTv8eOX1DjnocTTOS7ftxct31/NThkdMj7tOHwf&#10;gZfMs5Pq2y81NV45if3rqGQ5fHfx0yKentbcu4EFG2fI+PQBGZ9KsY0PmdbQuQHCxR2ZzXJKL+S5&#10;pb4ZS/e6cHkVO/Us6w4cKLigpddWUBe4CcLzd3wh44uNIN0Qikc8le8JPDprce+y0T7MDtcwM8/t&#10;4052zhLEtye7A8mlRTMT1PhyPYGjweBjuVqUqq/7czGC8UE5ya31X5rr9u3Tojy3v43FHMkYjA85&#10;v7nrxlj3N1wQBj9i/essp+/b2U7/4yOSfg7H4n+oiIwvNmeNLyQln93+Jwo8gctmtOwrm9K0dy7u&#10;yILPDv731LqOpblu/yPh54QLaumJjcqnhAlqfNlO3/NwE36sRQW17Q/09I/T1jrGqPElJ0Hk75oy&#10;RuNbt+5AQbZLug/iGfvnDWOJjC82KuOLlPgGGNmL8Nz8BAXP24uQl2/zw6LE0zOaOt7NYk4DE9T4&#10;klG2y/fnA7eN0xuJjE+l0Y0PmdXcMa2g1n8slfc5XFgrNNla+ZO2yfjiGJ825bj8T5atumYGizkN&#10;kPElLDK+JDWOxoe0njyZg6aANQx+XEkIaif5tf6vT2nonMd+JpoJbnxT6joOQBzxP8+ZgOAZ/Wue&#10;sz2NX1hDyPgSFhlfkhpn4xtmvveyysl1gXvgnsf8ENGoAsOD+/zk1Pr2ThZtbCZ6jQ+Y1dy9HAc2&#10;IM+1G6Agni6oC3xrapPWKTGpgIwvYZHxJak0GZ9CMJg9t2WfkOf2fwZqgH+CuEY1QXxocyFsjks6&#10;jg+yydOTWD8uGZ8CflNj/vJ9nhy3vy/b6cOyE9cE8cWE/X4zF/f6ir3BQhZNmvH6C7Mc4v+DDPi6&#10;WlPGkNFZDt8xXpzZLulaFkQT+bXt63nxobJdIneZ0tT6Nhtc29d45ySjXLfvxHgNbkBBaMzz+Hw8&#10;Fbo6ilkwTeS7pCpefIrcATsLFkVene9i7jlJKr82sJ1FHQF+1Bu/tM87p8AdWMGCJc0c7/6p5y/u&#10;qs52+APQLLsqz+P/AjyYX1Xkkh6aBE21bLcYsKw7YE70O7DhYBp5acdrUj5YngRFa6+Yz40ThDVa&#10;FkwzcdPqbJ/Dgo0ZzPMZzV1OzPNJdYHrs13+h4Y1paH9Zqg8tM/xdjlxLiY7hSAIgiAIgiAIgiAI&#10;giAIgiAIgiAIgpgYFHqkosKG9hYSiUQyqnBjA2ZpiZHr9l9ucigLt0kkEsmQyvf4L2KWlhi5Hv+B&#10;LIf0HxKJRDKqNBufydMzQ2nukkgkkkGlLKclCIIgCIIgCIIgCIIgCIIgCIIgCIIgJgoPbto0+XC1&#10;0zFgqdrbV1Lx0X6L7YF+S9XX+s3WY/3Flvf1FVuuGKhxbDtSVlV+18aN2r5In2GOereed7DcXtZf&#10;7Ww+XC34hmyOAOpwlXP9wbLKmjvq6xc+sGXLNBZcF5xsbc15LBjMVUsOBrNZkISRTaYsXlwoFkTX&#10;nPS2Th2oEEqPVjsWQxkN3b9q144+q9V+rLHxQswrFvScAa5pKpbZwWphM15vX0n5AaXM2p2rjlod&#10;Jfi8sqCG4Zijbtvws3dWguBih9MLZHD+4Rr3tr6yim8eKjK/BpLj6PRBDFNc/lS/pfKBezduvJBF&#10;ozu+sHLlrCPVru0D5bY7DhVbnoa0v3JoUdkp1fXIBxeZ3zhUZHkJr6nPbP1Kf1nlfw1VuZLa3TiV&#10;wP24AtL1F7UgjR9hQRLmiLl6ETw4v4qOz/zbJ65M/Gv36eSo11t4xO5e0m+u+iTcvychrbz79x84&#10;9jzk1SMDFts1J5YsKUWTZ1EYDnwWj9rdjVD5uAWu6xfwrL0C13gm/JoPLip7G/6+fLDI8rPBypob&#10;jrvqavt7EtwWP8PAdX0n/FpCKnsvO5w+vrh163lDlfaDUKDejE7QqHr7nuXLzSwq3YC1g0Gbo/dQ&#10;STkWnHc46R5VB4tKN7HoMsbBorIbeWnrK604yoIkzGcWlFbAudyX2sOiviaEYo32mMNTDy+gB+D+&#10;vc5Lc0wVW/4yYK3+yN3NzQtYdIbhWHOzGUz+TriO0Sofar0GLbOj9zR4S1hUukUXxveY15s7aLMf&#10;gh8/HZ2YhKQ747t71aoF/WXWzyVreMMi48sM2GQdqqrZ2we1OF5aE1Zp+RN3NjbG/H6IngiC0Z9o&#10;WLwaXtS/5F5LgoIa/R/uaFi8TM81Xl0Y31CNuw0MIqIajTpYbH4dmrGf6y+3XTZkc7YOVjnEgQrb&#10;pQNlFTf3lVR8H5pI/2bn6cr4sNkNzcDvqa9nWJBmbCI83Weu+hbo4QFL5SP95srH4d9+cWiR+UW4&#10;AW+NhCXjSzdBUzC7v9K+H+4DNu/U6cSX8/N9lsrvwD27E/ud4V5/Gczix/DvvPCQT+V/PlG/OM3f&#10;ZdXOXY0tq+A6nlWnnz1jL4FZ/C+8zG+HMvphuOaDaB7QzB1+BiPOgbLxzPGGxS0sat2RcePDjnzI&#10;pJ9GJ8L83BG7c6ssy9y3BjZD7vF6S7ApCcb4Nb0Y34nVq6f0l1U8yLkeLEDvHCq1fvWovW5ljAGM&#10;rDuWrJ1/zO72gBleM2CxPXSwxLyWHcsYE834jrpqd8BD8GpUGovLnx20ClfjIAYLehalhljb5IIH&#10;6h64z1HNYjC/7x5rXKHbfugjDQ3lULv9vTrdoFcHbELw3hX8tB9fvKoI+/e411xS/qu7alvKWFBd&#10;kXHjG6x2LItOgFkeKK/+AAsyKspIoT/zn4PDdMD1vJd3PaAXjtS4eh9at07Td2/1MNo5kYwPXlxz&#10;4YH9W1T6Siw/PeIevckaNJmyh2pce8EI/qOOY7Ci5uZYL/JM8qOenjx40X5RnV7Ih+dOLF66mgWL&#10;y/HmpRsgj15QxzFgrrwLXwosmG7IuPFBxnxcnQAsNEOCUMOCGIajNZ7KQ8WWv6uvB/TWkN35Lghi&#10;yFG+iWJ8+OIaslZfH5W2YvM/ccSSBUuErEFrzdVQjiP6rLHr5oiztpmF0Q2H7bXrIX3qUeq3jrga&#10;LmFBEuKIu24PJ543jzo8y1gQ3ZBx4zu0qKxfnYCDi8peO2xz2lgQQ4D9QgMVVZ9RXwuqz1x5vxHn&#10;Og0zUYwPuxmgOYtTa8LTdWqwSrhca0d9P9xvaN7+ryouub/UejcLohv6zNZH1OkcqKg+8phXW2sD&#10;WycDFbZ71HHhqDgLohsybnx9RebPRicAMr7SfgULYgjuqPcuhIcmuokED/mgw1PPghmSiWJ8hyvt&#10;l0alq8Ty6xNNTdq2GGcMVTkugjjUNaBn72xqyvjczGHuqG22Qs00cuZBcfnLQ9pquGc5UttUd7DY&#10;ou7ve/4ed7OuZl1kvo/PWn1tdAJAJeVP3dHY6GbBdM+Azbmbdx395sr7sA+FBTMkE8H4+j2evL6y&#10;6JpPn6XyZhZEMzjQdSh64O7MgLVmLwuScfrLbe9XpU+GfPgWTmBmQTRx1OsvhPO/q46zv8J2JQui&#10;CzJufMcaWoSoN86wii1/PCLUbsd5fiy4LpFNclZfWQVO+Iy6hsFKYTsLZlgmgvEd9XovOFhkUU/l&#10;ON1X6djIgiRFv8U6oIoTXoZV97HDGQUHHfrLrF+NSl959bUsSFIMmKui+kn11tzNuPFhbQjfMNGJ&#10;CAmXcQ2U2waP1C5ZxE7RHUPNOCWn/E9R6S8u/+eQy3gz99VMBOMbqrKvjEpTseW5g0Jyzdxh+iqq&#10;9nHi/Z0elnZhjfRgsTmiewYqIWcGhdrNLEhSHBFc2yGuyLl9xZank61FjgcZNz7keG2LFwzu39EJ&#10;CVOx5S+Hq52dd6xbN52dphv6KivngzlEDeX3lZT/4N7GRl2uP9VCTOMzW+8+abPla9Hti8zVcK7+&#10;mrq8Jl+p9U9DY9wwAsqGm7MM89SRpUvLWZCMcWLxYocqXWB8Za8ctVrHtORsoLSS+3K7Z+XKChYk&#10;4+jC+JBBm90/qvmB+kqs3z/uaWjB5TXs1Ixz2Fnr5aUV3p66G8FLhljGBwXlNTj2jHbxuzYyanxl&#10;1qjZBYeKLA+Ndd7dobKqcohLPRn69KGFpRkf8Dq0qHS1Kl1QwTC/eKi8fEwTre+w1y+El/6L6rgP&#10;LipdwoJkHN0YHzJUJUiHFplfik5QpHDUaLCy5ubD69bNYadmlEGrsJmXzsGK6k+zIIYGzCqG8aVW&#10;mTQ+fEmp03NwUdmY++KOexYXQWtF/UI/02+1b2FBMsZgWSU2ScPTBbXc8v+7y+udzYIkxUmv94JD&#10;JeX/UscNL4ENLEjG0ZXx4VwpbPb2FVt+Fp2oSGFfRF9pxY9OtCxrYKdnjENFpW28NJLxadMEMj4c&#10;QNjFgmSMQUt0/2MqjA93WoIaX9RE/j6LrZ0FyTi6Mr5hcE7cQLntU1AYuYu+I1Rs/jtukMhOzQh9&#10;JRWX8NJ2zhuf0ndV9rx28XfhIeNLL+NlfPeuWTMTanz/iIqbjG90cArLkLt+eX9pxRNsw0NVIsNl&#10;+b/Ddud6dmraOSLUreWlC8z7IAtiaGIZX1+p9d6DZWVztej2C0sa4FzdDW6k0/iwtTJYYVvHgmSM&#10;QXP0C3s8m7r9peWrWJCMo1vjG2aouXnaEZvTD4UHdy5WJXRE0Oz91VhvWLLcUV9vgzRELUoH3cOC&#10;GJrYxnfuTGfBl1RUmorND451EG2glHu9p/sWlSW1MiKVDBSVrVClC1eqPN/nds9nQZKi3+YpAuOL&#10;6qvvLzLrZp2y7o1vGNzepr+i+ii8hc/uVafWQJWQkRnxgzbbTKx1qtPTX2b92b07d56701nOJeOr&#10;sF0VlabS8qfHOn1qqKrKBXGpX4qn7lq5MuPbNfEXD5S9CuXZwoIkRX9xRSXEFbFsDX/neEsLTWdJ&#10;Bvz2wZDd/R7IxDeiEw0PYpn1e7j0iAVPG7jV1KHSiqhlOmCGz/H2bjMaE8H4Dtc4o6ckFZufP2qr&#10;u4AFSYq+quqofjQov3+RT57M+FZN+DxBDS9q4v1QjeciFiQpBqtd0U3okvLf62l7KkMZH4IrPfrL&#10;bZ+MTjRoUdmLJ1etmsGCppWBimquOQzUuC9mQQzLRDC+oebmBX3FlufUaRqs8YxpCkZ/WVXU/MB+&#10;s/UL7HBGUZaslVofVacPTOFGFiQp+soqb1HH2V9W+SAc0s22bIYzPqTPWlMLCeX1qclQffewYGll&#10;yO5ayvtQEn4x7jF4s7JghmQiGB8OpvE24+yvqEp6ZB5fwtBc/o0qztP4KUMWJOMMWmsuV6UPy+z3&#10;b01yxdFt0PqBchHR+lEGcyrtPSyILjCk8Z1oUnbJjXo7o442e50sWFq5tXHnJCjkP1SnB/sk8ZOZ&#10;LJghmQjGh+B3jtVp6iux/PHeJLeMHxRc6yCOyD7pYvO/7li7dkyDB6nkzqblxaHPmoan0fLaUY9n&#10;MQuiCWUVU7FFXSl5+Q6vdyELogsMaXwDFvtCZWmNKuG45O2kJzNNXWTQ5uhRpwkFb9BfnqhfUsqC&#10;GY6JYnz3trTMgRfqH8LTpNRWquzXal26Bs3Iqf1l1ifC40L1V1QPsCC6oa+86n51Ogfg37R+JgH7&#10;DMFQvqSOq7/cdgcLohsMaXyD1a7NvNHdvjLrDzIxuDHMSa93ah9n110lbaXWh+4Y4zSBTDFRjA/I&#10;wt2Wo9JWbH5hyO5aycKMCvadDVU7PgjnRk7UhniO1jVnpEUSj+N1zU1g8JGbh0Kt7ZijVtOE4yN2&#10;tx/OVXf3vHzUXd/IguiGjBtfv7Wmd6jGsfGB5uaEdsE47IS3clnFY9GJNstQaPexYBkDv7iPBZyT&#10;vtOQ7m8d8zTWJzK6hSY6WFmzetCa+dnuE8j4TCdXtc6AmtpPotJXWv6bIYdj+Wg1P9yN57DgvhyM&#10;RP1iPj1Yab9ZTyObwwSxf9NaM4i128g0W547WuO5aLTKBJ4/VO3a0QfhI883n+4vrxzS4zVn3Pjw&#10;mxu4MgOaGL/qt9g+dMxVt7S/omI2PviYYTiBFP9C5s846qpbCeaBu+RGLXmCh/DXuFSGRZtRDjtq&#10;ew4WWbhTbuBN+iJket9AZfWmozbbBccXVM4a1glXowU3PBioqLoF8uNJrNWC7mTRZoyJZHzI8dpG&#10;nNryT3X64N4932+tvnZAqKtQNwNxov1xV11Tn7kKvzkRNch1CJq9gw0r5rHguuP44sVF/eaKJ9Xp&#10;xg1BBqz2zxx3NVSprxn//1hdXfWgtfp2XnmHFtjP9PpJTb7xmY8cXFi2K1ENVjiS6gdVQOML/3F4&#10;yPAbBc/BQ/XUoZLyH4ABfBc/Hg5//3pI3Qk7ouePOMc27SCVgFHnH3HVXcXp5FWp7Hm43n8NC/4/&#10;yhDI+DLDYcHTCTX3GPfP8tKhUsvjkC+fC8lyL5RP/CYt97rAAH5874p1uv941lFPwzK4Zt53Y1Av&#10;Hyqp+A48g/cPC64ZzSPGenrL04PV+vu62jAxjE+bSsofTXrbMrXxJaHnD1c5dDdXDj94Pmh37zlY&#10;bI5arK1FZHyZAe/fkODaBUaQ9P3DpiPuLn7PqlVVLFrdc0d9/RJI868h/apmb8I601da+Yuhurom&#10;FqUuMazxgSGc6iur/OZhe61uFj7zONHotfSXV90J1xlzqV1MlVj+b6C86iMsqowxEY1vmGN1i6uh&#10;nH0Rux14aY6pEss/hmyOa456veexqAzD3c2rFiiLBDjzUuMJp8X0V9huunuFfpv0w2Tc+AZtLgsO&#10;SvSVlX8C3jTfDy2hKeNWnyFjX4Ife2qg3PbZw87aVTh8zqLRNco3d20OJxjgx6DZ/oeoeVOKyl7F&#10;a4c8+Hqfueq/j1Q7m+9qaTkfTk8uY1NIf5V9PX5oW63BapfmDykdFIS5g5U11/Hie+jAAU3TJ9JF&#10;0GTKHqxxCX3lVdf3myu/D8286KlUReZ34AXxDNy/RwYq7Zee9G4Y01K3TIN7Yx5rXm7Gfvd+c9V3&#10;o0Z9R6779f7Sil/BC/qD9y5ZXar1+8OZAq7r/8Ez9/exqM9ceWfSxhcOzp6/zWIpwEEKHPY/bBNa&#10;Di40rx00W5fhioy7Wjaej8eNkrk8MP33LF9uxmvCa0Mdc3jqP+/1LsRjehwBI0bAEc7DLS1zsDx+&#10;dpFljXIPS8tXnahf7MAR3XPx/uE14yDFUbu7cbjMog4L7gbcOxO/pcKCGgZ81o4WFxeORZmcOkcQ&#10;BEEQBEEQBEEQBEEQBEEQBEEQBEEQBEEQBEEQBEEQBEEQBEEQBEEQBEEQBEEQBEGMGVtrvqnYX3hW&#10;pmA2O3JuEn6tyvUadxcf4lwGH0yHrzohufYUm7zBXHYmMRq4PZJD/LXJIckjEi9iR889LAcKIq8V&#10;ZN9Txo5mFkybs82mKtOJf4sCryP83Bp/JTtCGBJ7mxUexjMJ6jToTZMgfQd0tcmzezaLheBBxqcf&#10;4/P0TIa8/wkorDxLf4J/H30/N7fPDGFfiThXEHX3bd6M4myfY3K0bRyRHz8CNHpt3+vNNVVLVZCn&#10;F5mc4CmC9An47xPw907QIPz39fB3O+T3XHZGilCMT1VYE5b4F0jUWhYToYaMTz/Gh+ADpLy8w9In&#10;iD52NDYO6aDqnJcgrgp2dGITDGabBP8OyJO/ROSRQ/qeYmrxUMxN/CeEfQuEL6Lw88OFL5p/w727&#10;BQw1RZ8RGJPxoSBB9rYlLDYiHDI+fRkfpk8QvxWRPkH6lalx5yQWIhpBLIVwr0Wc4xBvZUcnNrWX&#10;LIL8uAfy6O3I/FGUiPH9lnNePIEBSo+Z6tumsxjGAM/4hLaPwd9royRI/fD3TyBVeOmnSqEiIiHj&#10;05fxIU5xNZTXUxFpjFfrE3yfjQjrkJ412aQidnRiguXa6dsNefE3Vd6EKxHj+47qHDS21+HvazHM&#10;lIXxBVkMY4BnfO62+exoNLbOmZC4eyPPgeaDIK5jIYhhyPj0Z3z4MArSV1Tp/AWU3+ivy+FgniD9&#10;JzKseD07OjFxdSyAPPgc5Ms7kfkSpdGNzy59GMJ9CvJ+H8S31lTjE0zVPjP8f6niS4K4GXQf57f+&#10;mlDfbFy0Gh+idGSK/xdxjiB+kh0lhiHj05/xITVSLZTXyBqFIEns6DBZ8G+3R4YR/wpKcSe7UQhm&#10;mxxtF0M+8Gp5b0G+/Fn1b6MbX0LgMyQNqeJ+SxmhHxPJGB+CbfvwcwTxm+xICKfYDI6+9azCpw6g&#10;IeB0ADs2n8V3s3+NBB3dKXnBKP4bCuAX4Te+AXoU/v8E/L3CZG/HB2r0USNb61Q4fxOk56Pw9w44&#10;F/sk4C92lIpXKmlztttMtv1TlXTFAmsEjrZtcP5tcN6XQ+kRHwmlR/wvOO4zufd4Ipr8sYwPRxjt&#10;bStDXQosLqyFCNLHlXyLl45wsG/K7lsP598I52ItHNP0Nfh7HP5eA7/h1lT4ajrnwXkBuFefhet5&#10;gKXrS6A+k2NPt/K2j5fnRjE+7JB3iHdFpFMQf8DmHYYI9e29GhHG4buSHVUDJgnhhbarIK+wjEE5&#10;xbwTv6CUO+wDj1tDgfRgmRDEGmYu+FwMQFzD5R51P6T5epNjd33cuaA4Ah3+3AmSix1Bskw2/wVw&#10;Hb0Q/2eVZyNRMG8c4o8gHWH5gYLybd+zHuJ7t+pYiowPcPjqIf6w7gmlhbmCHU2SZI1PkD4UcQ52&#10;EocTuvlh8cINNclZYGZwM7CDmY2uCdJJdsYISgHwfRuOxx7pwTc2vpE9myazs6JBM8JqMe/8aEEh&#10;xzRycEEz3iH+jnMOR76ROLjGJ30VFKdvRJkydEx5EOKBBjpqmpQC8ohyj+NhWVcAD+0NcM4r0XGE&#10;SRBfhzhviZnnRjE+RCn34hthaT0D93kHO4rlF15wYdfhkP4I92QGOzoCvnxCL8PwuKIliE+Y7AE7&#10;OysSZ9tuKMv/5p6nlgD31A4vNmvHNHZ2JIJ0VeQ5UJaUf4dnKjSKin1oeAzKoMYRUod/mVKmQumA&#10;GjOWBZYnOL0t4ndTaHzYp4oj6eHxO6UN7GiSJG98kReKw9nhRBmfiG3570f+G0htfNjOd4jPR4WL&#10;Kajh8EblnG3vgmPxhsijJYi72NkjYGc4zl3khecp/IbwjS9R3cxiicbe1gXHcQoA77xoCdK/TC7I&#10;Vx5oVqHaHf9cvr7KzXMjGR/WfqKmqUg/MHmhZlPfthD+/8WIY1gTVhMyPayNhYWLI7wPTtHBzh6h&#10;Rmzjho8r8dPs7EiijQ9aJdLd8O/qfjLtxqfkmXgY9BN4vurYv4UYT+NzSVVQRkdeLDg4Va36fc0k&#10;a3x2rHaHnyf+nB0JEWV8MWpv4caH1WkB4ok8fgr0U9DDcOyb8G/PRhwPhbmaxRDCumsBhB1+syUu&#10;tfHhQ+AQn4oRFm8EPhwvRv5W2zJ2dgLGJ2INC+OINjF8w1VfsojFNILy5lbOU4f/PfzFpi5O13gu&#10;4phyXPoZtyBGF1gQXhsUbkH6Ovz9UeT1nQ3zERbDCMYyPnigoJxENGehNuP07QTdNPJvyr//gmv0&#10;DqVzPiwcSJCehvCPKnkn4L1Xv3yhJRPepEYEqGmGjmNfGb70/wjn/wr++4eKHNKT8Fc9Eh2jfKiN&#10;L2arKRnjg2cLaprq9CPjaXyC2KmK+1VTxVgXTyRrfA7x85HnQc0rnGjjCxfcDPGP8Pdu+DvS2W+X&#10;/BHhBPEZqKksVZbVhchio8p3qsL9HjQyKueU9kccV2qQvna41oWmSmmWIoe/xOT2eyCuTfC7++Hv&#10;x+DNUstiCGFv2wnnRxYcQfxfCLtWSQfOJ0JhAcKHCPtTwgsTz/gE8TFQp9KviM0EPF95AMVDINXk&#10;2qgOdygEbUciwqBxYvdB6MHMUvp/7HvOh3NvAEW+5Z1SaygSRigcPKhhYRzid00ef+XZPMe+KRxp&#10;s0fVbJ6D64js6Dea8SGYTxFpxhedusXB6QJR+soiwkFei9eYmpUmaKgfVHmRwz2MeLGBEbr8K5Xj&#10;w2DZRRPD+4HlAbs58FzMexTmKz4HUS8gzkBZtPFFCmudgvgQPA9XKvGmivEyvlCt+sdh8eI1fJ0d&#10;HQPJGF/DrnmQeTjjOiwx8JYMh1vjQ7MTb4FzG6I6VhWTiGoet7GjkaBhhN6MoXD4gLv9jewo3oTI&#10;0Tj8zWSwq0aTBPGXimkmCrfGF2NU1xbMh/h/qgob2ZzBPHNI/wgLg3l6GTsaCRa60MBJeHyfhyMj&#10;gxPOPTgwMnIcp27EMqpQ7Siy+ac2UiMaH85QEFQzFMKFfXMjL94RomshD8ZYx54V9bJKdgaE+n4K&#10;0gF2ZASe8QnSP0F3gDaZ6pTyO/qgoFbGy/iEtusgrpHKhzIH07eNHR0DWo1PKdziYER4NB71W0xt&#10;YrgGzxJnxrVS+8BlKWfPeVGpVcXCId4XFhbk72FHsF9uIPKYdFvckTA+OJ0h8k2Db3QtaDE+BEdn&#10;w8M6pa+wIyGip2H8O+69GmlChYT9sDiQMUxUbcf3ZfjXWA8F9olFjuSrjdmIxoc4pPeAImv2IZ2G&#10;POIvyRRUo8I1fv5LGlGWykU8vI+zI9pQv9DtvnexIyOojQ9rR4m04MbKeBgfGrV6HiWOlKekCc0z&#10;PkfbGvh3d4SwGehoE+E4GJq630L8kVIlDyeq9ubj10yGwU7fiPDizyMeUjXY+R8eHh/iYZRh//Bj&#10;4htw/IiSkdjc5U1WjQJMS12rxVEtLWg1PkHqiAzr+zY7EgJrWOHHsQ8pHsoUi7DmLv63p3VkZBIn&#10;oobHh31W8XD6VFMWoMkUTkqMT6n5gxG1wf1NQPY9/JFSLWALItT1Epn20BSt6BcBlnVlw4PwsBHT&#10;RiJRukDCujGwa2a0hxfLjjLtCSoE2Kx2BsrhPJwqM/KbiRjf8KjueJNq48PBE4f4QkScmG+8fs2k&#10;4BqfFomvwgO6nMU2glbjc/g3RobHpXHQjMP+Op5Cc5zCw9/IYsK4lsH/897gIGV3GewT/H/w3x+E&#10;v9DshmamGrxp6nMxr7SgucanzBMMDxtpbJiHkccfZUf4YB+cepoEmuEwuO4x/JhT3MeO8LFLeyLC&#10;48MfTiqMTzEV6TdR8cQS1qZSgUPsiYxbPAX3m78GHV8eDjFymhRO7+KVUxQOBOE0lJGwT/O7evxO&#10;JR6s1eC8QoeylvVZOJ8/VeZcNb6aXQJc/zMR8WF3BPbJp4yxGd/LysPAQ7Px+XDiZlh4jcKJomeB&#10;Zi0WHl64KCm11+/BG7WZnRyCZ3xad+QYs/GBAYSDfToRx8VH2BE+ONCiLkBYqIYRpO9GHONN5wnH&#10;rqzPDA//U3YkhKGNz1cfGa/4OusPi0ZZuaTq79Qk8XcRphAy0kSWgUXqXDQ+rMGryywOpNnbRvrw&#10;U0Iyxhdqdx9X9tGKRbqNTx0/NhMcvo/AjY+sLseSIOFWQyPNlXPW+MI20BTExyOO2dt2syN8yPhC&#10;8GrSWiT4nmAxAVhG2u7nhkOhGSr3UNlLMLKWea4ZH67GEqQ/RMSjdDfBvUk5fOP7sJKB0eqAqrs3&#10;qprOY+zGh1sBfQ+EtZLRFasTGofDleVh0nWQifdBQcB5gjEmJLcdZ2eFjC9qhwhfNTuaGKk2Ppx2&#10;E3k8vU1dh1810Vb8MTsSIjWDG1mKOWOzLxHxVlMkgxbjs+2cCWEi55OGRuT5ZVMtQRyZAaHs6BwW&#10;jyLx88pzhiPpWIaUgTkZJw/fGhHuXDI+m2iBtEauRMIugTGvyY0Fz/hSMQqk1fhw7V1EeOlJpdaG&#10;mZeIYo9GRoI1CqXgosmoOqgx45WChsBfIWLqCMi3JnQsQVJf48PRwZHjgvhbdoSPMrgR0bd0Spkn&#10;NoyA8yjD4sMacjxCo58j4QUxctQ5NcaXGTQZH04rUg2GuKQmbrnkKXyGAe5MEh6PIP0yZsXiXDU+&#10;LCOh/syR83EGgtY+dU3oxfhC23uHDfmLr4z71vY4chS+N5sg/T3MGHA6C76hw65B/CA7lhgpr/Hh&#10;hOuwWijW5nDELxb4W+Hx4Q4aEdNZlPW5I8cd0pfgX2O/QNQL+3EZYjgTxfhCI/5PRITHyffJIIjv&#10;j4gHN72IxblofLh5iXrzAyyn41bTG0Yvxoe7o0Qt3hcvZUfHB+wwdYQZH/5++OYAuENGRHrgrRTz&#10;YeCQ8hof7hATMdkWN27cy45Ggr8dPfJ9PxwZMbaoCczwsOMedDxCO7dErmgQpEvY0RATxvgAR5t6&#10;O/rHuMvaRkNtfDjbINbLR218vN1ijGR8ob39cEle+HlPKiuFxh29GB/e7NCWUyPnhHZk6Ia/c5VC&#10;hWtnUYoBKB33cyH9C03Vgci5PXVQCxLEyyG+i5RakkfZ3WGucg4Ka5I4NzF6B9jvsRhChObNRU6L&#10;UQYE2pZFxYdvLhzsCW9Kptr4kKhVALjwXdoQsX5SSZcyVSdyfad6JUxo0njktxIE6X9AFUraFZQR&#10;8lKo0eCuMuFx/ctUs2teKAxjIhkfzgmNLBv4EsLVERVw7pSzZVVZ7w33A+PC5wrzMvzlam+LXKaJ&#10;o8WRcxOzQssacfOOtsh74JT6WZgRjGJ8oedYbXpvmQTfR+HfOxPQGDc+1o/xhQofb0gfH240EGXh&#10;trJ4Gxfk/w3+vgD//x849pSSkcPY/Ssjz8ctrJTaCtYoUc/BOZHrYkO6lsUQAguoIKk3WERhgcfR&#10;4pH48EFRju0ZmdM4HsaHhq3MnYwIhyN/vwTh3ETI96gPv6B+y11c7vBdEx1W2QQBB5YeBGFnfOSW&#10;QCGNzJscZiIZH76Io5YY4nlQHpW148NlFRQqIzgYgvcNys4e/AJZCJdogfCqDQgkrNXjKpnj8N+P&#10;gXDjA155fQ2OfVzVb2sM41MqCxp2GFJLEB9mMSWJnowPR67sOCNfVcsaTdgnEL4aowa3kuKEi6/f&#10;QBzRu+sqAwoatqXCL04NMx7Gh9ilKyCtqhHnOMKlgPawtczhhMz9Ye55sYQ15fCHbZiJZHyIXdk4&#10;QLU1fSIKMz6sUTulk/xwCQm/TxE+Uk/GlxC6Mj4ECkJo/l2iZoNNjD9ENB+cygqDxM0ztONK7Dl6&#10;oflr0Vs9cTXaRqQpMD5s/uBk4+iJntHC5sRoM95Dmx/cBmFVTWOVQrXxIchr/hSSiWZ8SGg2QvQH&#10;uGILyquqmRbaJed/OWHDhdO7QjXA8LItSC8rXTvDkPElCO6vhZ3U4Uqmk1YNLhsLjxPXGmoB+8xw&#10;wm6o3wS3ckJzwmr/F0G3g2F/QOmDw/4Q3ppe7PfD6Se47M3huxX+fg7i+KYSj0P8NsRxEnSDCbd6&#10;D59eEAucXR/aNmsIzn8klB6MD7d8xx1npL1gXMtUO+NmmZy+9XBsJB/ifb1fWUccFna0XWaVfpI9&#10;2yHsJyAtX1CuS9nyHNIkiMGEr20YfOHhXL7QNT4UyivpqxAfrnM+ENWXGgX2B4alH5XInE89ENru&#10;bCTduCUZb1cWHhjO7tsJ590+km94L8Qvw38fA4X6rfAj2ziVige+JPE3sQ83tO/k46GaoHi9Ug7O&#10;PpPKLuar4Dj7BELbV5WBwWGwIhN+HbgkMx2ofxfTGGuQBsFnFp/f8HO0COc5nvvgwzussZCqeKDw&#10;pSSeVJPSNLFrjFN4CR4pKBsJnz98jwiCIAiCIAiCIAiCIAiCIAiCIAiCIAiCIAiCIAiCIAiCIAiC&#10;IAiCIAiCIAiCIAiCIAiCIAiCIAiCIAiCIAiCIAiCIAiCIAiCIAiCIAiCIAiCIAiCIAiCIAiCIAiC&#10;IAiCIAiCIAiCIAiCIAiCIAiCIAiCIAiCIAhiAmMy/X8hs3cZDVAPpwAAAABJRU5ErkJgglBLAQIt&#10;ABQABgAIAAAAIQCxgme2CgEAABMCAAATAAAAAAAAAAAAAAAAAAAAAABbQ29udGVudF9UeXBlc10u&#10;eG1sUEsBAi0AFAAGAAgAAAAhADj9If/WAAAAlAEAAAsAAAAAAAAAAAAAAAAAOwEAAF9yZWxzLy5y&#10;ZWxzUEsBAi0AFAAGAAgAAAAhAAURLIGaBwAALyIAAA4AAAAAAAAAAAAAAAAAOgIAAGRycy9lMm9E&#10;b2MueG1sUEsBAi0AFAAGAAgAAAAhAC5s8ADFAAAApQEAABkAAAAAAAAAAAAAAAAAAAoAAGRycy9f&#10;cmVscy9lMm9Eb2MueG1sLnJlbHNQSwECLQAUAAYACAAAACEA4bdt4+IAAAALAQAADwAAAAAAAAAA&#10;AAAAAAD8CgAAZHJzL2Rvd25yZXYueG1sUEsBAi0ACgAAAAAAAAAhAJsbFBFoZAAAaGQAABQAAAAA&#10;AAAAAAAAAAAACwwAAGRycy9tZWRpYS9pbWFnZTEucG5nUEsBAi0ACgAAAAAAAAAhAGZR/ClJSwAA&#10;SUsAABQAAAAAAAAAAAAAAAAApXAAAGRycy9tZWRpYS9pbWFnZTIucG5nUEsFBgAAAAAHAAcAvgEA&#10;ACC8AAAAAA==&#10;">
              <v:group id="Group 149" o:spid="_x0000_s1027" style="position:absolute;width:57994;height:13328" coordorigin="" coordsize="73152,12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shape id="Rectangle 51" o:spid="_x0000_s1028"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SbbxQAAANwAAAAPAAAAZHJzL2Rvd25yZXYueG1sRI/dasJA&#10;EIXvhb7DMgVvpG4qWGyajZSKqFf1pw8wZKdJ6O5syG41vr1zIXg3wzlzzjfFcvBOnamPbWADr9MM&#10;FHEVbMu1gZ/T+mUBKiZkiy4wGbhShGX5NCowt+HCBzofU60khGOOBpqUulzrWDXkMU5DRyzab+g9&#10;Jln7WtseLxLunZ5l2Zv22LI0NNjRV0PV3/HfG9hMaPddub07vLezgTarENerYMz4efj8AJVoSA/z&#10;/XprBX8u+PKMTKDLGwAAAP//AwBQSwECLQAUAAYACAAAACEA2+H2y+4AAACFAQAAEwAAAAAAAAAA&#10;AAAAAAAAAAAAW0NvbnRlbnRfVHlwZXNdLnhtbFBLAQItABQABgAIAAAAIQBa9CxbvwAAABUBAAAL&#10;AAAAAAAAAAAAAAAAAB8BAABfcmVscy8ucmVsc1BLAQItABQABgAIAAAAIQAvdSbbxQAAANwAAAAP&#10;AAAAAAAAAAAAAAAAAAcCAABkcnMvZG93bnJldi54bWxQSwUGAAAAAAMAAwC3AAAA+QIAAAAA&#10;" path="m,l7312660,r,1129665l3619500,733425,,1091565,,xe" fillcolor="#5b9bd5" stroked="f" strokeweight="1pt">
                  <v:stroke joinstyle="miter"/>
                  <v:path arrowok="t" o:connecttype="custom" o:connectlocs="0,0;7315200,0;7315200,1130373;3620757,733885;0,1092249;0,0" o:connectangles="0,0,0,0,0,0"/>
                </v:shape>
                <v:rect id="Rectangle 151" o:spid="_x0000_s1029"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3" o:title="" recolor="t" rotate="t" type="frame"/>
                </v:rect>
              </v:group>
              <v:shapetype id="_x0000_t202" coordsize="21600,21600" o:spt="202" path="m,l,21600r21600,l21600,xe">
                <v:stroke joinstyle="miter"/>
                <v:path gradientshapeok="t" o:connecttype="rect"/>
              </v:shapetype>
              <v:shape id="Text Box 2" o:spid="_x0000_s1030" type="#_x0000_t202" style="position:absolute;left:1264;top:4400;width:44812;height:8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ywIwgAAANoAAAAPAAAAZHJzL2Rvd25yZXYueG1sRI9Ba8JA&#10;FITvhf6H5RV6qxs91JK6SrFIPQjRqPdH9pkEs2/D7qum/94VhB6HmfmGmS0G16kLhdh6NjAeZaCI&#10;K29brg0c9qu3D1BRkC12nsnAH0VYzJ+fZphbf+UdXUqpVYJwzNFAI9LnWseqIYdx5Hvi5J18cChJ&#10;hlrbgNcEd52eZNm7dthyWmiwp2VD1bn8dQbC6bBx091Zwo98V9tifSyKcmXM68vw9QlKaJD/8KO9&#10;tgYmcL+SboCe3wAAAP//AwBQSwECLQAUAAYACAAAACEA2+H2y+4AAACFAQAAEwAAAAAAAAAAAAAA&#10;AAAAAAAAW0NvbnRlbnRfVHlwZXNdLnhtbFBLAQItABQABgAIAAAAIQBa9CxbvwAAABUBAAALAAAA&#10;AAAAAAAAAAAAAB8BAABfcmVscy8ucmVsc1BLAQItABQABgAIAAAAIQAf7ywIwgAAANoAAAAPAAAA&#10;AAAAAAAAAAAAAAcCAABkcnMvZG93bnJldi54bWxQSwUGAAAAAAMAAwC3AAAA9gIAAAAA&#10;" fillcolor="window" strokecolor="windowText">
                <v:textbox>
                  <w:txbxContent>
                    <w:p w:rsidR="007E02CB" w:rsidRPr="007E02CB" w:rsidRDefault="007E02CB" w:rsidP="007E02CB">
                      <w:pPr>
                        <w:spacing w:after="0"/>
                        <w:jc w:val="center"/>
                        <w:rPr>
                          <w:rFonts w:ascii="Calibri" w:hAnsi="Calibri" w:cs="Calibri"/>
                          <w:b/>
                          <w:color w:val="2E74B5" w:themeColor="accent1" w:themeShade="BF"/>
                          <w:sz w:val="32"/>
                          <w:szCs w:val="32"/>
                          <w14:textOutline w14:w="9525" w14:cap="flat" w14:cmpd="sng" w14:algn="ctr">
                            <w14:noFill/>
                            <w14:prstDash w14:val="solid"/>
                            <w14:round/>
                          </w14:textOutline>
                        </w:rPr>
                      </w:pPr>
                      <w:r w:rsidRPr="007E02CB">
                        <w:rPr>
                          <w:rFonts w:ascii="Calibri" w:hAnsi="Calibri" w:cs="Calibri"/>
                          <w:b/>
                          <w:color w:val="2E74B5" w:themeColor="accent1" w:themeShade="BF"/>
                          <w:sz w:val="32"/>
                          <w:szCs w:val="32"/>
                          <w14:textOutline w14:w="9525" w14:cap="flat" w14:cmpd="sng" w14:algn="ctr">
                            <w14:noFill/>
                            <w14:prstDash w14:val="solid"/>
                            <w14:round/>
                          </w14:textOutline>
                        </w:rPr>
                        <w:t>PERMISSION FOR THE HEIGHTS SCHOOL TO INITIATE A VOLUNTEERS WORKING WITH CHILDREN CHECK WITH THE DEPARTMENT OF HUMAN SERVICES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1" type="#_x0000_t75" alt="A close up of a logo&#10;&#10;Description automatically generated" style="position:absolute;left:47040;top:1501;width:10156;height:107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BjQwAAAANoAAAAPAAAAZHJzL2Rvd25yZXYueG1sRE9Ni8Iw&#10;EL0L/ocwghfRVJFFqlFUEJc9uVUUb0MztsVmUpuo1V+/OSx4fLzv2aIxpXhQ7QrLCoaDCARxanXB&#10;mYLDftOfgHAeWWNpmRS8yMFi3m7NMNb2yb/0SHwmQgi7GBXk3lexlC7NyaAb2Io4cBdbG/QB1pnU&#10;NT5DuCnlKIq+pMGCQ0OOFa1zSq/J3Si4na87dzuN3+fsx662ybC5944rpbqdZjkF4anxH/G/+1sr&#10;CFvDlXAD5PwPAAD//wMAUEsBAi0AFAAGAAgAAAAhANvh9svuAAAAhQEAABMAAAAAAAAAAAAAAAAA&#10;AAAAAFtDb250ZW50X1R5cGVzXS54bWxQSwECLQAUAAYACAAAACEAWvQsW78AAAAVAQAACwAAAAAA&#10;AAAAAAAAAAAfAQAAX3JlbHMvLnJlbHNQSwECLQAUAAYACAAAACEA2SgY0MAAAADaAAAADwAAAAAA&#10;AAAAAAAAAAAHAgAAZHJzL2Rvd25yZXYueG1sUEsFBgAAAAADAAMAtwAAAPQCAAAAAA==&#10;">
                <v:imagedata r:id="rId4" o:title="A close up of a logo&#10;&#10;Description automatically generated"/>
                <v:path arrowok="t"/>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02318"/>
    <w:multiLevelType w:val="hybridMultilevel"/>
    <w:tmpl w:val="351A8F2A"/>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2CB"/>
    <w:rsid w:val="000175F8"/>
    <w:rsid w:val="000A3777"/>
    <w:rsid w:val="00360EFF"/>
    <w:rsid w:val="00474E66"/>
    <w:rsid w:val="007E02CB"/>
    <w:rsid w:val="008C3CEB"/>
    <w:rsid w:val="00B11109"/>
    <w:rsid w:val="00CB1592"/>
    <w:rsid w:val="00E10B18"/>
    <w:rsid w:val="00EE65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E68757F-859D-4F5E-9B5D-F6E521FB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2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02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02CB"/>
  </w:style>
  <w:style w:type="paragraph" w:styleId="Footer">
    <w:name w:val="footer"/>
    <w:basedOn w:val="Normal"/>
    <w:link w:val="FooterChar"/>
    <w:uiPriority w:val="99"/>
    <w:unhideWhenUsed/>
    <w:rsid w:val="007E02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02CB"/>
  </w:style>
  <w:style w:type="paragraph" w:styleId="ListParagraph">
    <w:name w:val="List Paragraph"/>
    <w:basedOn w:val="Normal"/>
    <w:uiPriority w:val="34"/>
    <w:qFormat/>
    <w:rsid w:val="007E02CB"/>
    <w:pPr>
      <w:ind w:left="720"/>
      <w:contextualSpacing/>
    </w:pPr>
  </w:style>
  <w:style w:type="table" w:styleId="TableGrid">
    <w:name w:val="Table Grid"/>
    <w:basedOn w:val="TableNormal"/>
    <w:uiPriority w:val="39"/>
    <w:rsid w:val="000175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75F8"/>
    <w:rPr>
      <w:color w:val="0563C1" w:themeColor="hyperlink"/>
      <w:u w:val="single"/>
    </w:rPr>
  </w:style>
  <w:style w:type="paragraph" w:styleId="BalloonText">
    <w:name w:val="Balloon Text"/>
    <w:basedOn w:val="Normal"/>
    <w:link w:val="BalloonTextChar"/>
    <w:uiPriority w:val="99"/>
    <w:semiHidden/>
    <w:unhideWhenUsed/>
    <w:rsid w:val="00474E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E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creening.sa.gov.au/types-of-check/new-working-with-children-check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l.1430.volunteers@schools.sa.edu.a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for Education</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Education User</dc:creator>
  <cp:keywords/>
  <dc:description/>
  <cp:lastModifiedBy>Administrator</cp:lastModifiedBy>
  <cp:revision>2</cp:revision>
  <cp:lastPrinted>2021-11-30T04:28:00Z</cp:lastPrinted>
  <dcterms:created xsi:type="dcterms:W3CDTF">2021-11-30T05:27:00Z</dcterms:created>
  <dcterms:modified xsi:type="dcterms:W3CDTF">2021-11-30T05:27:00Z</dcterms:modified>
</cp:coreProperties>
</file>